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78A5B" w14:textId="4637DA0B" w:rsidR="00A61540" w:rsidRDefault="00A61540" w:rsidP="00A61540">
      <w:pPr>
        <w:rPr>
          <w:rFonts w:ascii="BIZ UDゴシック" w:eastAsia="BIZ UDゴシック" w:hAnsi="BIZ UDゴシック"/>
        </w:rPr>
      </w:pPr>
    </w:p>
    <w:p w14:paraId="34F38C77" w14:textId="77777777" w:rsidR="00A61540" w:rsidRDefault="00A61540" w:rsidP="00A61540">
      <w:pPr>
        <w:wordWrap w:val="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年　　月　　日　</w:t>
      </w:r>
    </w:p>
    <w:p w14:paraId="7E608F0A" w14:textId="77777777" w:rsidR="00A61540" w:rsidRDefault="00A61540" w:rsidP="00A61540">
      <w:pPr>
        <w:jc w:val="right"/>
        <w:rPr>
          <w:rFonts w:ascii="BIZ UDゴシック" w:eastAsia="BIZ UDゴシック" w:hAnsi="BIZ UDゴシック"/>
        </w:rPr>
      </w:pPr>
    </w:p>
    <w:p w14:paraId="595C5C5B" w14:textId="77777777" w:rsidR="00A61540" w:rsidRDefault="00A61540" w:rsidP="00A61540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越前市フィルムコミッション事務局</w:t>
      </w:r>
    </w:p>
    <w:p w14:paraId="474FF449" w14:textId="77777777" w:rsidR="00A61540" w:rsidRDefault="00A61540" w:rsidP="00A61540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（一社）越前市観光協会　会長　様</w:t>
      </w:r>
    </w:p>
    <w:p w14:paraId="615B7D91" w14:textId="77777777" w:rsidR="00A61540" w:rsidRDefault="00A61540" w:rsidP="00A61540">
      <w:pPr>
        <w:jc w:val="left"/>
        <w:rPr>
          <w:rFonts w:ascii="BIZ UDゴシック" w:eastAsia="BIZ UDゴシック" w:hAnsi="BIZ UDゴシック"/>
        </w:rPr>
      </w:pPr>
    </w:p>
    <w:p w14:paraId="0DED16D8" w14:textId="77777777" w:rsidR="00A61540" w:rsidRDefault="00A61540" w:rsidP="00A61540">
      <w:pPr>
        <w:wordWrap w:val="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（申請者）〒　　　　　　　　　　　　　　　　　　　</w:t>
      </w:r>
    </w:p>
    <w:p w14:paraId="5B9216E9" w14:textId="77777777" w:rsidR="00A61540" w:rsidRDefault="00A61540" w:rsidP="00A61540">
      <w:pPr>
        <w:wordWrap w:val="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所在地　　　　　　　　　　　　　　　　　　　　　</w:t>
      </w:r>
    </w:p>
    <w:p w14:paraId="0E85DC90" w14:textId="77777777" w:rsidR="00A61540" w:rsidRDefault="00A61540" w:rsidP="00A61540">
      <w:pPr>
        <w:wordWrap w:val="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事業者名　　　　　　　　　　　　　　　　　　　　</w:t>
      </w:r>
    </w:p>
    <w:p w14:paraId="406B33B7" w14:textId="77777777" w:rsidR="00A61540" w:rsidRDefault="00A61540" w:rsidP="00A61540">
      <w:pPr>
        <w:wordWrap w:val="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代表者名　　　　　　　　　　　　　　　　　　㊞　</w:t>
      </w:r>
    </w:p>
    <w:p w14:paraId="6BABBE2E" w14:textId="77777777" w:rsidR="00A61540" w:rsidRDefault="00A61540" w:rsidP="00A61540">
      <w:pPr>
        <w:jc w:val="right"/>
        <w:rPr>
          <w:rFonts w:ascii="BIZ UDゴシック" w:eastAsia="BIZ UDゴシック" w:hAnsi="BIZ UDゴシック"/>
        </w:rPr>
      </w:pPr>
    </w:p>
    <w:p w14:paraId="36ABEE96" w14:textId="3A634496" w:rsidR="00A61540" w:rsidRDefault="00A61540" w:rsidP="00A61540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越前市ロケハン助成金交付</w:t>
      </w:r>
      <w:r w:rsidR="009D5CB2">
        <w:rPr>
          <w:rFonts w:ascii="BIZ UDゴシック" w:eastAsia="BIZ UDゴシック" w:hAnsi="BIZ UDゴシック" w:hint="eastAsia"/>
        </w:rPr>
        <w:t>実績報告書</w:t>
      </w:r>
    </w:p>
    <w:p w14:paraId="7CECBE57" w14:textId="77777777" w:rsidR="00A61540" w:rsidRDefault="00A61540" w:rsidP="00A61540">
      <w:pPr>
        <w:jc w:val="center"/>
        <w:rPr>
          <w:rFonts w:ascii="BIZ UDゴシック" w:eastAsia="BIZ UDゴシック" w:hAnsi="BIZ UDゴシック"/>
        </w:rPr>
      </w:pPr>
    </w:p>
    <w:p w14:paraId="6F88FC41" w14:textId="7D8FB20F" w:rsidR="00A61540" w:rsidRDefault="00647850" w:rsidP="00A61540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年　月　日付け越ロケ第　　</w:t>
      </w:r>
      <w:r w:rsidR="00A654AD">
        <w:rPr>
          <w:rFonts w:ascii="BIZ UDゴシック" w:eastAsia="BIZ UDゴシック" w:hAnsi="BIZ UDゴシック" w:hint="eastAsia"/>
        </w:rPr>
        <w:t>号</w:t>
      </w:r>
      <w:r>
        <w:rPr>
          <w:rFonts w:ascii="BIZ UDゴシック" w:eastAsia="BIZ UDゴシック" w:hAnsi="BIZ UDゴシック" w:hint="eastAsia"/>
        </w:rPr>
        <w:t>にて交付決定のあったロケハンについて、越前市ロケハン助成金交付要綱第</w:t>
      </w:r>
      <w:r w:rsidR="003D460E">
        <w:rPr>
          <w:rFonts w:ascii="BIZ UDゴシック" w:eastAsia="BIZ UDゴシック" w:hAnsi="BIZ UDゴシック" w:hint="eastAsia"/>
        </w:rPr>
        <w:t>３条</w:t>
      </w:r>
      <w:r w:rsidR="00A654AD">
        <w:rPr>
          <w:rFonts w:ascii="BIZ UDゴシック" w:eastAsia="BIZ UDゴシック" w:hAnsi="BIZ UDゴシック" w:hint="eastAsia"/>
        </w:rPr>
        <w:t>の要件を満たして実施しましたので、下記のとおり報告いたします。</w:t>
      </w:r>
    </w:p>
    <w:p w14:paraId="7542368E" w14:textId="77777777" w:rsidR="00A61540" w:rsidRDefault="00A61540" w:rsidP="00A61540">
      <w:pPr>
        <w:pStyle w:val="a8"/>
      </w:pPr>
      <w:r>
        <w:rPr>
          <w:rFonts w:hint="eastAsia"/>
        </w:rPr>
        <w:t>記</w:t>
      </w:r>
    </w:p>
    <w:p w14:paraId="0833E9FD" w14:textId="77777777" w:rsidR="00A61540" w:rsidRDefault="00A61540" w:rsidP="00A61540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13"/>
        <w:gridCol w:w="1134"/>
        <w:gridCol w:w="1984"/>
        <w:gridCol w:w="4536"/>
      </w:tblGrid>
      <w:tr w:rsidR="00A61540" w14:paraId="327AE488" w14:textId="77777777" w:rsidTr="00B43502">
        <w:trPr>
          <w:trHeight w:val="606"/>
        </w:trPr>
        <w:tc>
          <w:tcPr>
            <w:tcW w:w="1413" w:type="dxa"/>
            <w:vAlign w:val="center"/>
          </w:tcPr>
          <w:p w14:paraId="4AA440E3" w14:textId="77777777" w:rsidR="00A61540" w:rsidRDefault="00A61540" w:rsidP="00B43502">
            <w:pPr>
              <w:pStyle w:val="aa"/>
              <w:ind w:right="210"/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1134" w:type="dxa"/>
            <w:vAlign w:val="center"/>
          </w:tcPr>
          <w:p w14:paraId="1A5A243A" w14:textId="77777777" w:rsidR="00A61540" w:rsidRPr="00C04E5E" w:rsidRDefault="00A61540" w:rsidP="00B43502">
            <w:pPr>
              <w:pStyle w:val="aa"/>
              <w:ind w:right="210"/>
              <w:rPr>
                <w:bCs/>
              </w:rPr>
            </w:pPr>
            <w:r w:rsidRPr="00C04E5E">
              <w:rPr>
                <w:rFonts w:hint="eastAsia"/>
                <w:bCs/>
              </w:rPr>
              <w:t xml:space="preserve">　　人</w:t>
            </w:r>
          </w:p>
        </w:tc>
        <w:tc>
          <w:tcPr>
            <w:tcW w:w="1984" w:type="dxa"/>
            <w:vAlign w:val="center"/>
          </w:tcPr>
          <w:p w14:paraId="0F2C7DCB" w14:textId="2ACB3A13" w:rsidR="00A61540" w:rsidRDefault="00A61540" w:rsidP="00B43502">
            <w:pPr>
              <w:pStyle w:val="aa"/>
              <w:ind w:right="210"/>
              <w:jc w:val="both"/>
              <w:rPr>
                <w:bCs/>
              </w:rPr>
            </w:pPr>
            <w:r w:rsidRPr="00C04E5E">
              <w:rPr>
                <w:rFonts w:hint="eastAsia"/>
                <w:bCs/>
              </w:rPr>
              <w:t>宿泊施設</w:t>
            </w:r>
          </w:p>
          <w:p w14:paraId="38E29B7B" w14:textId="77777777" w:rsidR="00A61540" w:rsidRPr="00C04E5E" w:rsidRDefault="00A61540" w:rsidP="00B43502">
            <w:pPr>
              <w:pStyle w:val="aa"/>
              <w:ind w:right="210"/>
              <w:jc w:val="both"/>
              <w:rPr>
                <w:bCs/>
                <w:sz w:val="18"/>
                <w:szCs w:val="18"/>
              </w:rPr>
            </w:pPr>
            <w:r w:rsidRPr="00C04E5E">
              <w:rPr>
                <w:rFonts w:hint="eastAsia"/>
                <w:bCs/>
                <w:sz w:val="18"/>
                <w:szCs w:val="18"/>
              </w:rPr>
              <w:t>※越前市内の施設</w:t>
            </w:r>
          </w:p>
        </w:tc>
        <w:tc>
          <w:tcPr>
            <w:tcW w:w="4536" w:type="dxa"/>
            <w:vAlign w:val="center"/>
          </w:tcPr>
          <w:p w14:paraId="68738324" w14:textId="77777777" w:rsidR="00A61540" w:rsidRPr="00C04E5E" w:rsidRDefault="00A61540" w:rsidP="00B43502">
            <w:pPr>
              <w:pStyle w:val="aa"/>
              <w:ind w:right="210"/>
              <w:jc w:val="both"/>
              <w:rPr>
                <w:bCs/>
              </w:rPr>
            </w:pPr>
          </w:p>
        </w:tc>
      </w:tr>
      <w:tr w:rsidR="00A61540" w14:paraId="04CB8A53" w14:textId="77777777" w:rsidTr="00B43502">
        <w:trPr>
          <w:trHeight w:val="559"/>
        </w:trPr>
        <w:tc>
          <w:tcPr>
            <w:tcW w:w="1413" w:type="dxa"/>
            <w:vMerge w:val="restart"/>
            <w:vAlign w:val="center"/>
          </w:tcPr>
          <w:p w14:paraId="2F9DF0D3" w14:textId="77777777" w:rsidR="00A61540" w:rsidRDefault="00A61540" w:rsidP="00B43502">
            <w:pPr>
              <w:pStyle w:val="aa"/>
              <w:ind w:right="210"/>
              <w:jc w:val="center"/>
            </w:pPr>
            <w:r>
              <w:rPr>
                <w:rFonts w:hint="eastAsia"/>
              </w:rPr>
              <w:t>ロケハン</w:t>
            </w:r>
          </w:p>
          <w:p w14:paraId="592CAA10" w14:textId="77777777" w:rsidR="00A61540" w:rsidRDefault="00A61540" w:rsidP="00B43502">
            <w:pPr>
              <w:pStyle w:val="aa"/>
              <w:ind w:right="210"/>
              <w:jc w:val="center"/>
            </w:pPr>
            <w:r>
              <w:rPr>
                <w:rFonts w:hint="eastAsia"/>
              </w:rPr>
              <w:t>実施概要</w:t>
            </w:r>
          </w:p>
        </w:tc>
        <w:tc>
          <w:tcPr>
            <w:tcW w:w="1134" w:type="dxa"/>
            <w:vAlign w:val="center"/>
          </w:tcPr>
          <w:p w14:paraId="218518BB" w14:textId="77777777" w:rsidR="00A61540" w:rsidRDefault="00A61540" w:rsidP="00B43502">
            <w:pPr>
              <w:pStyle w:val="aa"/>
              <w:ind w:right="210"/>
              <w:jc w:val="center"/>
            </w:pPr>
            <w:r>
              <w:rPr>
                <w:rFonts w:hint="eastAsia"/>
              </w:rPr>
              <w:t>日　程</w:t>
            </w:r>
          </w:p>
        </w:tc>
        <w:tc>
          <w:tcPr>
            <w:tcW w:w="6520" w:type="dxa"/>
            <w:gridSpan w:val="2"/>
            <w:vAlign w:val="center"/>
          </w:tcPr>
          <w:p w14:paraId="0A128D83" w14:textId="77777777" w:rsidR="00A61540" w:rsidRDefault="00A61540" w:rsidP="00B43502">
            <w:pPr>
              <w:pStyle w:val="aa"/>
              <w:ind w:right="210"/>
              <w:jc w:val="left"/>
            </w:pPr>
            <w:r>
              <w:rPr>
                <w:rFonts w:hint="eastAsia"/>
              </w:rPr>
              <w:t>令和　　年　　月　　日（　）～令和　　年　　月　　日（　）</w:t>
            </w:r>
          </w:p>
        </w:tc>
      </w:tr>
      <w:tr w:rsidR="00A61540" w14:paraId="06B7E56D" w14:textId="77777777" w:rsidTr="00B43502">
        <w:trPr>
          <w:trHeight w:val="1120"/>
        </w:trPr>
        <w:tc>
          <w:tcPr>
            <w:tcW w:w="1413" w:type="dxa"/>
            <w:vMerge/>
            <w:vAlign w:val="center"/>
          </w:tcPr>
          <w:p w14:paraId="0F863A51" w14:textId="77777777" w:rsidR="00A61540" w:rsidRDefault="00A61540" w:rsidP="00B43502">
            <w:pPr>
              <w:pStyle w:val="aa"/>
              <w:ind w:right="210"/>
              <w:jc w:val="left"/>
            </w:pPr>
          </w:p>
        </w:tc>
        <w:tc>
          <w:tcPr>
            <w:tcW w:w="1134" w:type="dxa"/>
            <w:vAlign w:val="center"/>
          </w:tcPr>
          <w:p w14:paraId="2B77F6B1" w14:textId="77777777" w:rsidR="00A61540" w:rsidRDefault="00A61540" w:rsidP="00B43502">
            <w:pPr>
              <w:pStyle w:val="aa"/>
              <w:ind w:right="210"/>
              <w:jc w:val="center"/>
            </w:pPr>
            <w:r>
              <w:rPr>
                <w:rFonts w:hint="eastAsia"/>
              </w:rPr>
              <w:t>場　所</w:t>
            </w:r>
          </w:p>
          <w:p w14:paraId="343F9FCB" w14:textId="77777777" w:rsidR="00A61540" w:rsidRPr="00F1574D" w:rsidRDefault="00A61540" w:rsidP="00B43502">
            <w:pPr>
              <w:pStyle w:val="aa"/>
              <w:ind w:right="210"/>
              <w:jc w:val="center"/>
              <w:rPr>
                <w:b/>
                <w:u w:val="single"/>
              </w:rPr>
            </w:pPr>
            <w:r w:rsidRPr="00F1574D">
              <w:rPr>
                <w:rFonts w:hint="eastAsia"/>
                <w:b/>
                <w:sz w:val="18"/>
                <w:u w:val="single"/>
              </w:rPr>
              <w:t>※</w:t>
            </w:r>
            <w:r w:rsidRPr="00F1574D">
              <w:rPr>
                <w:b/>
                <w:sz w:val="18"/>
                <w:u w:val="single"/>
              </w:rPr>
              <w:t>2</w:t>
            </w:r>
            <w:r w:rsidRPr="00F1574D">
              <w:rPr>
                <w:rFonts w:hint="eastAsia"/>
                <w:b/>
                <w:sz w:val="18"/>
                <w:u w:val="single"/>
              </w:rPr>
              <w:t>か所以上</w:t>
            </w:r>
          </w:p>
        </w:tc>
        <w:tc>
          <w:tcPr>
            <w:tcW w:w="6520" w:type="dxa"/>
            <w:gridSpan w:val="2"/>
            <w:vAlign w:val="center"/>
          </w:tcPr>
          <w:p w14:paraId="07E21121" w14:textId="77777777" w:rsidR="00A61540" w:rsidRDefault="00A61540" w:rsidP="00B43502">
            <w:pPr>
              <w:pStyle w:val="aa"/>
              <w:ind w:right="210"/>
              <w:jc w:val="left"/>
            </w:pPr>
          </w:p>
        </w:tc>
      </w:tr>
      <w:tr w:rsidR="00A61540" w14:paraId="62B19339" w14:textId="77777777" w:rsidTr="00B43502">
        <w:trPr>
          <w:trHeight w:val="1120"/>
        </w:trPr>
        <w:tc>
          <w:tcPr>
            <w:tcW w:w="1413" w:type="dxa"/>
            <w:vAlign w:val="center"/>
          </w:tcPr>
          <w:p w14:paraId="2D46D973" w14:textId="77777777" w:rsidR="00A654AD" w:rsidRDefault="00A654AD" w:rsidP="00B43502">
            <w:pPr>
              <w:pStyle w:val="aa"/>
              <w:ind w:right="210"/>
              <w:jc w:val="left"/>
            </w:pPr>
            <w:r>
              <w:rPr>
                <w:rFonts w:hint="eastAsia"/>
              </w:rPr>
              <w:t>助成金</w:t>
            </w:r>
          </w:p>
          <w:p w14:paraId="57E9302F" w14:textId="20B16DE7" w:rsidR="00A61540" w:rsidRDefault="00A654AD" w:rsidP="00B43502">
            <w:pPr>
              <w:pStyle w:val="aa"/>
              <w:ind w:right="210"/>
              <w:jc w:val="left"/>
            </w:pPr>
            <w:r>
              <w:rPr>
                <w:rFonts w:hint="eastAsia"/>
              </w:rPr>
              <w:t>対象額</w:t>
            </w:r>
            <w:r w:rsidRPr="00A654AD">
              <w:rPr>
                <w:rFonts w:hint="eastAsia"/>
                <w:vertAlign w:val="superscript"/>
              </w:rPr>
              <w:t>※１</w:t>
            </w:r>
          </w:p>
        </w:tc>
        <w:tc>
          <w:tcPr>
            <w:tcW w:w="7654" w:type="dxa"/>
            <w:gridSpan w:val="3"/>
            <w:vAlign w:val="center"/>
          </w:tcPr>
          <w:p w14:paraId="27EA4DA6" w14:textId="77777777" w:rsidR="00A61540" w:rsidRPr="00D555FF" w:rsidRDefault="00A61540" w:rsidP="00B43502">
            <w:pPr>
              <w:pStyle w:val="aa"/>
              <w:ind w:right="210"/>
              <w:jc w:val="center"/>
              <w:rPr>
                <w:b/>
                <w:bCs/>
              </w:rPr>
            </w:pPr>
            <w:r w:rsidRPr="00D555FF">
              <w:rPr>
                <w:rFonts w:hint="eastAsia"/>
                <w:b/>
                <w:bCs/>
                <w:sz w:val="24"/>
                <w:szCs w:val="28"/>
              </w:rPr>
              <w:t>金　　円</w:t>
            </w:r>
          </w:p>
        </w:tc>
      </w:tr>
    </w:tbl>
    <w:p w14:paraId="5169DB35" w14:textId="77777777" w:rsidR="00A61540" w:rsidRPr="001574C4" w:rsidRDefault="00A61540" w:rsidP="00A61540">
      <w:pPr>
        <w:jc w:val="left"/>
        <w:rPr>
          <w:rFonts w:ascii="BIZ UDゴシック" w:eastAsia="BIZ UDゴシック" w:hAnsi="BIZ UDゴシック"/>
          <w:sz w:val="18"/>
          <w:szCs w:val="18"/>
        </w:rPr>
      </w:pPr>
      <w:r w:rsidRPr="001574C4">
        <w:rPr>
          <w:rFonts w:ascii="BIZ UDゴシック" w:eastAsia="BIZ UDゴシック" w:hAnsi="BIZ UDゴシック" w:hint="eastAsia"/>
          <w:sz w:val="18"/>
          <w:szCs w:val="18"/>
        </w:rPr>
        <w:t>※１　助成金の交付額は以下のとおり</w:t>
      </w:r>
    </w:p>
    <w:p w14:paraId="650B5080" w14:textId="77777777" w:rsidR="00A61540" w:rsidRPr="001574C4" w:rsidRDefault="00A61540" w:rsidP="00A61540">
      <w:pPr>
        <w:ind w:left="540" w:hangingChars="300" w:hanging="540"/>
        <w:jc w:val="left"/>
        <w:rPr>
          <w:rFonts w:ascii="BIZ UDゴシック" w:eastAsia="BIZ UDゴシック" w:hAnsi="BIZ UDゴシック"/>
          <w:sz w:val="18"/>
          <w:szCs w:val="18"/>
        </w:rPr>
      </w:pPr>
      <w:r w:rsidRPr="001574C4">
        <w:rPr>
          <w:rFonts w:ascii="BIZ UDゴシック" w:eastAsia="BIZ UDゴシック" w:hAnsi="BIZ UDゴシック" w:hint="eastAsia"/>
          <w:sz w:val="18"/>
          <w:szCs w:val="18"/>
        </w:rPr>
        <w:t>（１）首都圏の制作会社（首都圏とは、東京都、茨城県、栃木県、群馬県、埼玉県、千葉県、神奈川県、山梨県をいう。）</w:t>
      </w:r>
      <w:r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 w:rsidRPr="001574C4">
        <w:rPr>
          <w:rFonts w:ascii="BIZ UDゴシック" w:eastAsia="BIZ UDゴシック" w:hAnsi="BIZ UDゴシック" w:hint="eastAsia"/>
          <w:sz w:val="18"/>
          <w:szCs w:val="18"/>
        </w:rPr>
        <w:t>１人あたり２０，０００円（１作品あたり上限１００，０００円）</w:t>
      </w:r>
    </w:p>
    <w:p w14:paraId="7E1C2CF1" w14:textId="77777777" w:rsidR="00A61540" w:rsidRPr="001574C4" w:rsidRDefault="00A61540" w:rsidP="00A61540">
      <w:pPr>
        <w:jc w:val="left"/>
        <w:rPr>
          <w:rFonts w:ascii="BIZ UDゴシック" w:eastAsia="BIZ UDゴシック" w:hAnsi="BIZ UDゴシック"/>
          <w:sz w:val="18"/>
          <w:szCs w:val="18"/>
        </w:rPr>
      </w:pPr>
      <w:r w:rsidRPr="001574C4">
        <w:rPr>
          <w:rFonts w:ascii="BIZ UDゴシック" w:eastAsia="BIZ UDゴシック" w:hAnsi="BIZ UDゴシック" w:hint="eastAsia"/>
          <w:sz w:val="18"/>
          <w:szCs w:val="18"/>
        </w:rPr>
        <w:t>（２）首都圏以外の制作会社</w:t>
      </w:r>
      <w:r>
        <w:rPr>
          <w:rFonts w:ascii="BIZ UDゴシック" w:eastAsia="BIZ UDゴシック" w:hAnsi="BIZ UDゴシック" w:hint="eastAsia"/>
          <w:sz w:val="18"/>
          <w:szCs w:val="18"/>
        </w:rPr>
        <w:t xml:space="preserve">　　</w:t>
      </w:r>
      <w:r w:rsidRPr="001574C4">
        <w:rPr>
          <w:rFonts w:ascii="BIZ UDゴシック" w:eastAsia="BIZ UDゴシック" w:hAnsi="BIZ UDゴシック" w:hint="eastAsia"/>
          <w:sz w:val="18"/>
          <w:szCs w:val="18"/>
        </w:rPr>
        <w:t>１人あたり１０，０００円（１作品あたり上限５０，０００円）</w:t>
      </w:r>
    </w:p>
    <w:p w14:paraId="19F50FB7" w14:textId="77777777" w:rsidR="00A61540" w:rsidRDefault="00A61540" w:rsidP="00A61540">
      <w:pPr>
        <w:jc w:val="left"/>
        <w:rPr>
          <w:rFonts w:ascii="BIZ UDゴシック" w:eastAsia="BIZ UDゴシック" w:hAnsi="BIZ UDゴシック"/>
          <w:sz w:val="18"/>
          <w:szCs w:val="18"/>
        </w:rPr>
      </w:pPr>
    </w:p>
    <w:p w14:paraId="28029F89" w14:textId="77777777" w:rsidR="00A31FE2" w:rsidRPr="00A31FE2" w:rsidRDefault="00A31FE2" w:rsidP="00A31FE2">
      <w:pPr>
        <w:widowControl/>
        <w:jc w:val="left"/>
        <w:rPr>
          <w:rFonts w:ascii="BIZ UDゴシック" w:eastAsia="BIZ UDゴシック" w:hAnsi="BIZ UDゴシック"/>
          <w:sz w:val="18"/>
          <w:szCs w:val="18"/>
        </w:rPr>
      </w:pPr>
      <w:r w:rsidRPr="00A31FE2">
        <w:rPr>
          <w:rFonts w:ascii="BIZ UDゴシック" w:eastAsia="BIZ UDゴシック" w:hAnsi="BIZ UDゴシック" w:hint="eastAsia"/>
          <w:sz w:val="18"/>
          <w:szCs w:val="18"/>
        </w:rPr>
        <w:t>添付書類</w:t>
      </w:r>
    </w:p>
    <w:p w14:paraId="25D6ACF8" w14:textId="3649D05C" w:rsidR="002E7B17" w:rsidRDefault="00A31FE2" w:rsidP="00A31FE2">
      <w:pPr>
        <w:widowControl/>
        <w:ind w:left="540" w:hangingChars="300" w:hanging="540"/>
        <w:jc w:val="left"/>
        <w:rPr>
          <w:rFonts w:ascii="BIZ UDゴシック" w:eastAsia="BIZ UDゴシック" w:hAnsi="BIZ UDゴシック"/>
          <w:sz w:val="18"/>
          <w:szCs w:val="18"/>
        </w:rPr>
      </w:pPr>
      <w:r w:rsidRPr="00A31FE2">
        <w:rPr>
          <w:rFonts w:ascii="BIZ UDゴシック" w:eastAsia="BIZ UDゴシック" w:hAnsi="BIZ UDゴシック" w:hint="eastAsia"/>
          <w:sz w:val="18"/>
          <w:szCs w:val="18"/>
        </w:rPr>
        <w:t>（１）</w:t>
      </w:r>
      <w:r w:rsidR="002E7B17">
        <w:rPr>
          <w:rFonts w:ascii="BIZ UDゴシック" w:eastAsia="BIZ UDゴシック" w:hAnsi="BIZ UDゴシック" w:hint="eastAsia"/>
          <w:sz w:val="18"/>
          <w:szCs w:val="18"/>
        </w:rPr>
        <w:t>ロケハン実施報告書</w:t>
      </w:r>
      <w:r w:rsidR="00816886" w:rsidRPr="00816886">
        <w:rPr>
          <w:rFonts w:ascii="BIZ UDゴシック" w:eastAsia="BIZ UDゴシック" w:hAnsi="BIZ UDゴシック" w:hint="eastAsia"/>
          <w:sz w:val="18"/>
          <w:szCs w:val="18"/>
        </w:rPr>
        <w:t>（様式第４号）</w:t>
      </w:r>
    </w:p>
    <w:p w14:paraId="07AF0225" w14:textId="5A469573" w:rsidR="00A31FE2" w:rsidRPr="00A31FE2" w:rsidRDefault="002E7B17" w:rsidP="002E7B17">
      <w:pPr>
        <w:widowControl/>
        <w:ind w:left="540" w:hangingChars="300" w:hanging="540"/>
        <w:jc w:val="left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（２）</w:t>
      </w:r>
      <w:r w:rsidR="00A31FE2" w:rsidRPr="00A31FE2">
        <w:rPr>
          <w:rFonts w:ascii="BIZ UDゴシック" w:eastAsia="BIZ UDゴシック" w:hAnsi="BIZ UDゴシック" w:hint="eastAsia"/>
          <w:sz w:val="18"/>
          <w:szCs w:val="18"/>
        </w:rPr>
        <w:t>参加者全員の宿泊施設の領収書（必ず、日付・人数等明細が明記されているもの、明細書がある場合は添付すること）</w:t>
      </w:r>
    </w:p>
    <w:p w14:paraId="10F5D7BC" w14:textId="7A47EEEF" w:rsidR="007C6CAC" w:rsidRDefault="00A31FE2" w:rsidP="00A31FE2">
      <w:pPr>
        <w:widowControl/>
        <w:jc w:val="left"/>
        <w:rPr>
          <w:rFonts w:ascii="BIZ UDゴシック" w:eastAsia="BIZ UDゴシック" w:hAnsi="BIZ UDゴシック"/>
          <w:b/>
          <w:sz w:val="28"/>
        </w:rPr>
      </w:pPr>
      <w:r w:rsidRPr="00A31FE2">
        <w:rPr>
          <w:rFonts w:ascii="BIZ UDゴシック" w:eastAsia="BIZ UDゴシック" w:hAnsi="BIZ UDゴシック" w:hint="eastAsia"/>
          <w:sz w:val="18"/>
          <w:szCs w:val="18"/>
        </w:rPr>
        <w:t>（</w:t>
      </w:r>
      <w:r w:rsidR="002E7B17">
        <w:rPr>
          <w:rFonts w:ascii="BIZ UDゴシック" w:eastAsia="BIZ UDゴシック" w:hAnsi="BIZ UDゴシック" w:hint="eastAsia"/>
          <w:sz w:val="18"/>
          <w:szCs w:val="18"/>
        </w:rPr>
        <w:t>３</w:t>
      </w:r>
      <w:r w:rsidRPr="00A31FE2">
        <w:rPr>
          <w:rFonts w:ascii="BIZ UDゴシック" w:eastAsia="BIZ UDゴシック" w:hAnsi="BIZ UDゴシック" w:hint="eastAsia"/>
          <w:sz w:val="18"/>
          <w:szCs w:val="18"/>
        </w:rPr>
        <w:t>）助成金請求書（様式第</w:t>
      </w:r>
      <w:r>
        <w:rPr>
          <w:rFonts w:ascii="BIZ UDゴシック" w:eastAsia="BIZ UDゴシック" w:hAnsi="BIZ UDゴシック" w:hint="eastAsia"/>
          <w:sz w:val="18"/>
          <w:szCs w:val="18"/>
        </w:rPr>
        <w:t>６</w:t>
      </w:r>
      <w:r w:rsidRPr="00A31FE2">
        <w:rPr>
          <w:rFonts w:ascii="BIZ UDゴシック" w:eastAsia="BIZ UDゴシック" w:hAnsi="BIZ UDゴシック" w:hint="eastAsia"/>
          <w:sz w:val="18"/>
          <w:szCs w:val="18"/>
        </w:rPr>
        <w:t>号）</w:t>
      </w:r>
    </w:p>
    <w:p w14:paraId="02249C4D" w14:textId="77777777" w:rsidR="00A654AD" w:rsidRDefault="00A654AD">
      <w:pPr>
        <w:widowControl/>
        <w:jc w:val="left"/>
        <w:rPr>
          <w:rFonts w:ascii="BIZ UDゴシック" w:eastAsia="BIZ UDゴシック" w:hAnsi="BIZ UDゴシック"/>
          <w:b/>
          <w:sz w:val="28"/>
        </w:rPr>
      </w:pPr>
    </w:p>
    <w:p w14:paraId="4F974ADE" w14:textId="79ECEABA" w:rsidR="00DF1AA9" w:rsidRPr="00677148" w:rsidRDefault="005A0374">
      <w:pPr>
        <w:rPr>
          <w:rFonts w:ascii="BIZ UDゴシック" w:eastAsia="BIZ UDゴシック" w:hAnsi="BIZ UDゴシック"/>
          <w:b/>
        </w:rPr>
      </w:pPr>
      <w:r w:rsidRPr="00677148">
        <w:rPr>
          <w:rFonts w:ascii="BIZ UDゴシック" w:eastAsia="BIZ UDゴシック" w:hAnsi="BIZ UDゴシック" w:hint="eastAsia"/>
          <w:b/>
          <w:sz w:val="28"/>
        </w:rPr>
        <w:lastRenderedPageBreak/>
        <w:t>ロケハン</w:t>
      </w:r>
      <w:r w:rsidR="00E962F1" w:rsidRPr="00677148">
        <w:rPr>
          <w:rFonts w:ascii="BIZ UDゴシック" w:eastAsia="BIZ UDゴシック" w:hAnsi="BIZ UDゴシック" w:hint="eastAsia"/>
          <w:b/>
          <w:sz w:val="28"/>
        </w:rPr>
        <w:t>実施報告書</w:t>
      </w:r>
    </w:p>
    <w:p w14:paraId="7A1FF5D8" w14:textId="0289A84B" w:rsidR="005A0374" w:rsidRPr="00677148" w:rsidRDefault="005A0374">
      <w:pPr>
        <w:rPr>
          <w:rFonts w:ascii="BIZ UDゴシック" w:eastAsia="BIZ UDゴシック" w:hAnsi="BIZ UDゴシック"/>
        </w:rPr>
      </w:pPr>
      <w:r w:rsidRPr="00677148">
        <w:rPr>
          <w:rFonts w:ascii="BIZ UDゴシック" w:eastAsia="BIZ UDゴシック" w:hAnsi="BIZ UDゴシック" w:hint="eastAsia"/>
        </w:rPr>
        <w:t>実施日：令和</w:t>
      </w:r>
      <w:r w:rsidR="00AA1969" w:rsidRPr="00677148">
        <w:rPr>
          <w:rFonts w:ascii="BIZ UDゴシック" w:eastAsia="BIZ UDゴシック" w:hAnsi="BIZ UDゴシック" w:hint="eastAsia"/>
        </w:rPr>
        <w:t xml:space="preserve">　　</w:t>
      </w:r>
      <w:r w:rsidRPr="00677148">
        <w:rPr>
          <w:rFonts w:ascii="BIZ UDゴシック" w:eastAsia="BIZ UDゴシック" w:hAnsi="BIZ UDゴシック" w:hint="eastAsia"/>
        </w:rPr>
        <w:t>年　　月　　日（　）～　　月　　日（　）</w:t>
      </w:r>
    </w:p>
    <w:p w14:paraId="37275F72" w14:textId="7AFA942D" w:rsidR="00132F4D" w:rsidRDefault="00132F4D">
      <w:pPr>
        <w:rPr>
          <w:rFonts w:ascii="BIZ UDゴシック" w:eastAsia="BIZ UDゴシック" w:hAnsi="BIZ UDゴシック"/>
        </w:rPr>
      </w:pPr>
      <w:r w:rsidRPr="00677148">
        <w:rPr>
          <w:rFonts w:ascii="BIZ UDゴシック" w:eastAsia="BIZ UDゴシック" w:hAnsi="BIZ UDゴシック" w:hint="eastAsia"/>
        </w:rPr>
        <w:t>実施者（制作会社名及び担当者氏名）</w:t>
      </w:r>
      <w:r w:rsidR="00AA1969" w:rsidRPr="00677148">
        <w:rPr>
          <w:rFonts w:ascii="BIZ UDゴシック" w:eastAsia="BIZ UDゴシック" w:hAnsi="BIZ UDゴシック" w:hint="eastAsia"/>
        </w:rPr>
        <w:t>：</w:t>
      </w:r>
    </w:p>
    <w:p w14:paraId="28BE2CD0" w14:textId="649BE37B" w:rsidR="00C83B17" w:rsidRPr="00677148" w:rsidRDefault="00C83B17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参加者（全員の名前を記載）：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426"/>
        <w:gridCol w:w="1979"/>
        <w:gridCol w:w="2268"/>
        <w:gridCol w:w="3969"/>
      </w:tblGrid>
      <w:tr w:rsidR="005A0374" w:rsidRPr="00677148" w14:paraId="661D7FFC" w14:textId="77777777" w:rsidTr="00C97134">
        <w:trPr>
          <w:trHeight w:val="454"/>
        </w:trPr>
        <w:tc>
          <w:tcPr>
            <w:tcW w:w="426" w:type="dxa"/>
            <w:shd w:val="clear" w:color="auto" w:fill="E2EFD9" w:themeFill="accent6" w:themeFillTint="33"/>
            <w:vAlign w:val="center"/>
          </w:tcPr>
          <w:p w14:paraId="7C857B8A" w14:textId="77777777" w:rsidR="005A0374" w:rsidRPr="00677148" w:rsidRDefault="005A0374" w:rsidP="005A0374">
            <w:pPr>
              <w:jc w:val="center"/>
              <w:rPr>
                <w:rFonts w:ascii="BIZ UDゴシック" w:eastAsia="BIZ UDゴシック" w:hAnsi="BIZ UDゴシック"/>
              </w:rPr>
            </w:pPr>
            <w:r w:rsidRPr="00677148">
              <w:rPr>
                <w:rFonts w:ascii="BIZ UDゴシック" w:eastAsia="BIZ UDゴシック" w:hAnsi="BIZ UDゴシック" w:hint="eastAsia"/>
              </w:rPr>
              <w:t>№</w:t>
            </w:r>
          </w:p>
        </w:tc>
        <w:tc>
          <w:tcPr>
            <w:tcW w:w="1979" w:type="dxa"/>
            <w:shd w:val="clear" w:color="auto" w:fill="E2EFD9" w:themeFill="accent6" w:themeFillTint="33"/>
            <w:vAlign w:val="center"/>
          </w:tcPr>
          <w:p w14:paraId="27E16940" w14:textId="77777777" w:rsidR="005A0374" w:rsidRPr="00677148" w:rsidRDefault="005A0374" w:rsidP="005A0374">
            <w:pPr>
              <w:jc w:val="center"/>
              <w:rPr>
                <w:rFonts w:ascii="BIZ UDゴシック" w:eastAsia="BIZ UDゴシック" w:hAnsi="BIZ UDゴシック"/>
              </w:rPr>
            </w:pPr>
            <w:r w:rsidRPr="00677148">
              <w:rPr>
                <w:rFonts w:ascii="BIZ UDゴシック" w:eastAsia="BIZ UDゴシック" w:hAnsi="BIZ UDゴシック" w:hint="eastAsia"/>
              </w:rPr>
              <w:t>ロケ地名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0D8F8981" w14:textId="77777777" w:rsidR="005A0374" w:rsidRPr="00677148" w:rsidRDefault="005A0374" w:rsidP="005A0374">
            <w:pPr>
              <w:jc w:val="center"/>
              <w:rPr>
                <w:rFonts w:ascii="BIZ UDゴシック" w:eastAsia="BIZ UDゴシック" w:hAnsi="BIZ UDゴシック"/>
              </w:rPr>
            </w:pPr>
            <w:r w:rsidRPr="00677148">
              <w:rPr>
                <w:rFonts w:ascii="BIZ UDゴシック" w:eastAsia="BIZ UDゴシック" w:hAnsi="BIZ UDゴシック" w:hint="eastAsia"/>
              </w:rPr>
              <w:t>魅力度</w:t>
            </w:r>
          </w:p>
          <w:p w14:paraId="569AD7C1" w14:textId="77777777" w:rsidR="005A0374" w:rsidRPr="00677148" w:rsidRDefault="005A0374" w:rsidP="005A0374">
            <w:pPr>
              <w:jc w:val="center"/>
              <w:rPr>
                <w:rFonts w:ascii="BIZ UDゴシック" w:eastAsia="BIZ UDゴシック" w:hAnsi="BIZ UDゴシック"/>
              </w:rPr>
            </w:pPr>
            <w:r w:rsidRPr="00677148"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3F6F34" wp14:editId="299A1361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102870</wp:posOffset>
                      </wp:positionV>
                      <wp:extent cx="438150" cy="9525"/>
                      <wp:effectExtent l="38100" t="76200" r="57150" b="85725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D8500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32.8pt;margin-top:8.1pt;width:34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677148">
              <w:rPr>
                <w:rFonts w:ascii="BIZ UDゴシック" w:eastAsia="BIZ UDゴシック" w:hAnsi="BIZ UDゴシック" w:hint="eastAsia"/>
              </w:rPr>
              <w:t>（低</w:t>
            </w:r>
            <w:r w:rsidRPr="00677148">
              <w:rPr>
                <w:rFonts w:ascii="BIZ UDゴシック" w:eastAsia="BIZ UDゴシック" w:hAnsi="BIZ UDゴシック" w:cs="Cambria Math" w:hint="eastAsia"/>
              </w:rPr>
              <w:t xml:space="preserve">　　　　高）</w:t>
            </w:r>
          </w:p>
        </w:tc>
        <w:tc>
          <w:tcPr>
            <w:tcW w:w="3969" w:type="dxa"/>
            <w:shd w:val="clear" w:color="auto" w:fill="E2EFD9" w:themeFill="accent6" w:themeFillTint="33"/>
            <w:vAlign w:val="center"/>
          </w:tcPr>
          <w:p w14:paraId="0D53E24E" w14:textId="77777777" w:rsidR="005A0374" w:rsidRPr="00677148" w:rsidRDefault="005A0374" w:rsidP="005A0374">
            <w:pPr>
              <w:jc w:val="center"/>
              <w:rPr>
                <w:rFonts w:ascii="BIZ UDゴシック" w:eastAsia="BIZ UDゴシック" w:hAnsi="BIZ UDゴシック"/>
              </w:rPr>
            </w:pPr>
            <w:r w:rsidRPr="00677148">
              <w:rPr>
                <w:rFonts w:ascii="BIZ UDゴシック" w:eastAsia="BIZ UDゴシック" w:hAnsi="BIZ UDゴシック" w:hint="eastAsia"/>
              </w:rPr>
              <w:t>魅力点・改善点</w:t>
            </w:r>
          </w:p>
        </w:tc>
      </w:tr>
      <w:tr w:rsidR="005A0374" w:rsidRPr="00677148" w14:paraId="1603C2DB" w14:textId="77777777" w:rsidTr="00132F4D">
        <w:trPr>
          <w:trHeight w:val="1417"/>
        </w:trPr>
        <w:tc>
          <w:tcPr>
            <w:tcW w:w="426" w:type="dxa"/>
            <w:vAlign w:val="center"/>
          </w:tcPr>
          <w:p w14:paraId="14C3C27D" w14:textId="77777777" w:rsidR="005A0374" w:rsidRPr="00677148" w:rsidRDefault="005A0374" w:rsidP="005A0374">
            <w:pPr>
              <w:jc w:val="center"/>
              <w:rPr>
                <w:rFonts w:ascii="BIZ UDゴシック" w:eastAsia="BIZ UDゴシック" w:hAnsi="BIZ UDゴシック"/>
              </w:rPr>
            </w:pPr>
            <w:r w:rsidRPr="00677148"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1979" w:type="dxa"/>
          </w:tcPr>
          <w:p w14:paraId="3508E404" w14:textId="77777777" w:rsidR="005A0374" w:rsidRPr="00677148" w:rsidRDefault="005A037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vAlign w:val="center"/>
          </w:tcPr>
          <w:p w14:paraId="3120468B" w14:textId="77777777" w:rsidR="005A0374" w:rsidRPr="00677148" w:rsidRDefault="005A0374" w:rsidP="005A0374">
            <w:pPr>
              <w:jc w:val="center"/>
              <w:rPr>
                <w:rFonts w:ascii="BIZ UDゴシック" w:eastAsia="BIZ UDゴシック" w:hAnsi="BIZ UDゴシック"/>
              </w:rPr>
            </w:pPr>
            <w:r w:rsidRPr="00677148">
              <w:rPr>
                <w:rFonts w:ascii="BIZ UDゴシック" w:eastAsia="BIZ UDゴシック" w:hAnsi="BIZ UDゴシック" w:hint="eastAsia"/>
              </w:rPr>
              <w:t>１・２・３・４・５</w:t>
            </w:r>
          </w:p>
        </w:tc>
        <w:tc>
          <w:tcPr>
            <w:tcW w:w="3969" w:type="dxa"/>
          </w:tcPr>
          <w:p w14:paraId="3E3F1B36" w14:textId="77777777" w:rsidR="005A0374" w:rsidRPr="00677148" w:rsidRDefault="005A0374">
            <w:pPr>
              <w:rPr>
                <w:rFonts w:ascii="BIZ UDゴシック" w:eastAsia="BIZ UDゴシック" w:hAnsi="BIZ UDゴシック"/>
              </w:rPr>
            </w:pPr>
          </w:p>
        </w:tc>
      </w:tr>
      <w:tr w:rsidR="005A0374" w:rsidRPr="00677148" w14:paraId="11796A55" w14:textId="77777777" w:rsidTr="00132F4D">
        <w:trPr>
          <w:trHeight w:val="1417"/>
        </w:trPr>
        <w:tc>
          <w:tcPr>
            <w:tcW w:w="426" w:type="dxa"/>
            <w:vAlign w:val="center"/>
          </w:tcPr>
          <w:p w14:paraId="2957160A" w14:textId="77777777" w:rsidR="005A0374" w:rsidRPr="00677148" w:rsidRDefault="005A0374" w:rsidP="005A0374">
            <w:pPr>
              <w:jc w:val="center"/>
              <w:rPr>
                <w:rFonts w:ascii="BIZ UDゴシック" w:eastAsia="BIZ UDゴシック" w:hAnsi="BIZ UDゴシック"/>
              </w:rPr>
            </w:pPr>
            <w:r w:rsidRPr="00677148"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1979" w:type="dxa"/>
          </w:tcPr>
          <w:p w14:paraId="0CF5463E" w14:textId="77777777" w:rsidR="005A0374" w:rsidRPr="00677148" w:rsidRDefault="005A037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vAlign w:val="center"/>
          </w:tcPr>
          <w:p w14:paraId="38946C60" w14:textId="77777777" w:rsidR="005A0374" w:rsidRPr="00677148" w:rsidRDefault="005A0374" w:rsidP="005A0374">
            <w:pPr>
              <w:jc w:val="center"/>
              <w:rPr>
                <w:rFonts w:ascii="BIZ UDゴシック" w:eastAsia="BIZ UDゴシック" w:hAnsi="BIZ UDゴシック"/>
              </w:rPr>
            </w:pPr>
            <w:r w:rsidRPr="00677148">
              <w:rPr>
                <w:rFonts w:ascii="BIZ UDゴシック" w:eastAsia="BIZ UDゴシック" w:hAnsi="BIZ UDゴシック" w:hint="eastAsia"/>
              </w:rPr>
              <w:t>１・２・３・４・５</w:t>
            </w:r>
          </w:p>
        </w:tc>
        <w:tc>
          <w:tcPr>
            <w:tcW w:w="3969" w:type="dxa"/>
          </w:tcPr>
          <w:p w14:paraId="310E6D07" w14:textId="77777777" w:rsidR="005A0374" w:rsidRPr="00677148" w:rsidRDefault="005A0374">
            <w:pPr>
              <w:rPr>
                <w:rFonts w:ascii="BIZ UDゴシック" w:eastAsia="BIZ UDゴシック" w:hAnsi="BIZ UDゴシック"/>
              </w:rPr>
            </w:pPr>
          </w:p>
        </w:tc>
      </w:tr>
      <w:tr w:rsidR="005A0374" w:rsidRPr="00677148" w14:paraId="42BF6A06" w14:textId="77777777" w:rsidTr="00132F4D">
        <w:trPr>
          <w:trHeight w:val="1417"/>
        </w:trPr>
        <w:tc>
          <w:tcPr>
            <w:tcW w:w="426" w:type="dxa"/>
            <w:vAlign w:val="center"/>
          </w:tcPr>
          <w:p w14:paraId="79F0E89C" w14:textId="77777777" w:rsidR="005A0374" w:rsidRPr="00677148" w:rsidRDefault="005A0374" w:rsidP="005A0374">
            <w:pPr>
              <w:jc w:val="center"/>
              <w:rPr>
                <w:rFonts w:ascii="BIZ UDゴシック" w:eastAsia="BIZ UDゴシック" w:hAnsi="BIZ UDゴシック"/>
              </w:rPr>
            </w:pPr>
            <w:r w:rsidRPr="00677148"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1979" w:type="dxa"/>
          </w:tcPr>
          <w:p w14:paraId="2A18AF8B" w14:textId="77777777" w:rsidR="005A0374" w:rsidRPr="00677148" w:rsidRDefault="005A037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vAlign w:val="center"/>
          </w:tcPr>
          <w:p w14:paraId="10133F8A" w14:textId="77777777" w:rsidR="005A0374" w:rsidRPr="00677148" w:rsidRDefault="005A0374" w:rsidP="005A0374">
            <w:pPr>
              <w:jc w:val="center"/>
              <w:rPr>
                <w:rFonts w:ascii="BIZ UDゴシック" w:eastAsia="BIZ UDゴシック" w:hAnsi="BIZ UDゴシック"/>
              </w:rPr>
            </w:pPr>
            <w:r w:rsidRPr="00677148">
              <w:rPr>
                <w:rFonts w:ascii="BIZ UDゴシック" w:eastAsia="BIZ UDゴシック" w:hAnsi="BIZ UDゴシック" w:hint="eastAsia"/>
              </w:rPr>
              <w:t>１・２・３・４・５</w:t>
            </w:r>
          </w:p>
        </w:tc>
        <w:tc>
          <w:tcPr>
            <w:tcW w:w="3969" w:type="dxa"/>
          </w:tcPr>
          <w:p w14:paraId="4D795504" w14:textId="77777777" w:rsidR="005A0374" w:rsidRPr="00677148" w:rsidRDefault="005A0374">
            <w:pPr>
              <w:rPr>
                <w:rFonts w:ascii="BIZ UDゴシック" w:eastAsia="BIZ UDゴシック" w:hAnsi="BIZ UDゴシック"/>
              </w:rPr>
            </w:pPr>
          </w:p>
        </w:tc>
      </w:tr>
      <w:tr w:rsidR="005A0374" w:rsidRPr="00677148" w14:paraId="0435DD4F" w14:textId="77777777" w:rsidTr="00132F4D">
        <w:trPr>
          <w:trHeight w:val="1417"/>
        </w:trPr>
        <w:tc>
          <w:tcPr>
            <w:tcW w:w="426" w:type="dxa"/>
            <w:vAlign w:val="center"/>
          </w:tcPr>
          <w:p w14:paraId="44532D6A" w14:textId="77777777" w:rsidR="005A0374" w:rsidRPr="00677148" w:rsidRDefault="005A0374" w:rsidP="005A0374">
            <w:pPr>
              <w:jc w:val="center"/>
              <w:rPr>
                <w:rFonts w:ascii="BIZ UDゴシック" w:eastAsia="BIZ UDゴシック" w:hAnsi="BIZ UDゴシック"/>
              </w:rPr>
            </w:pPr>
            <w:r w:rsidRPr="00677148">
              <w:rPr>
                <w:rFonts w:ascii="BIZ UDゴシック" w:eastAsia="BIZ UDゴシック" w:hAnsi="BIZ UDゴシック" w:hint="eastAsia"/>
              </w:rPr>
              <w:t>４</w:t>
            </w:r>
          </w:p>
        </w:tc>
        <w:tc>
          <w:tcPr>
            <w:tcW w:w="1979" w:type="dxa"/>
          </w:tcPr>
          <w:p w14:paraId="46020F0E" w14:textId="77777777" w:rsidR="005A0374" w:rsidRPr="00677148" w:rsidRDefault="005A037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vAlign w:val="center"/>
          </w:tcPr>
          <w:p w14:paraId="580853DE" w14:textId="77777777" w:rsidR="005A0374" w:rsidRPr="00677148" w:rsidRDefault="005A0374" w:rsidP="005A0374">
            <w:pPr>
              <w:jc w:val="center"/>
              <w:rPr>
                <w:rFonts w:ascii="BIZ UDゴシック" w:eastAsia="BIZ UDゴシック" w:hAnsi="BIZ UDゴシック"/>
              </w:rPr>
            </w:pPr>
            <w:r w:rsidRPr="00677148">
              <w:rPr>
                <w:rFonts w:ascii="BIZ UDゴシック" w:eastAsia="BIZ UDゴシック" w:hAnsi="BIZ UDゴシック" w:hint="eastAsia"/>
              </w:rPr>
              <w:t>１・２・３・４・５</w:t>
            </w:r>
          </w:p>
        </w:tc>
        <w:tc>
          <w:tcPr>
            <w:tcW w:w="3969" w:type="dxa"/>
          </w:tcPr>
          <w:p w14:paraId="528645F0" w14:textId="77777777" w:rsidR="005A0374" w:rsidRPr="00677148" w:rsidRDefault="005A0374">
            <w:pPr>
              <w:rPr>
                <w:rFonts w:ascii="BIZ UDゴシック" w:eastAsia="BIZ UDゴシック" w:hAnsi="BIZ UDゴシック"/>
              </w:rPr>
            </w:pPr>
          </w:p>
        </w:tc>
      </w:tr>
      <w:tr w:rsidR="005A0374" w:rsidRPr="00677148" w14:paraId="6BD2E261" w14:textId="77777777" w:rsidTr="00132F4D">
        <w:trPr>
          <w:trHeight w:val="1417"/>
        </w:trPr>
        <w:tc>
          <w:tcPr>
            <w:tcW w:w="426" w:type="dxa"/>
            <w:vAlign w:val="center"/>
          </w:tcPr>
          <w:p w14:paraId="2177E05D" w14:textId="77777777" w:rsidR="005A0374" w:rsidRPr="00677148" w:rsidRDefault="005A0374" w:rsidP="005A0374">
            <w:pPr>
              <w:jc w:val="center"/>
              <w:rPr>
                <w:rFonts w:ascii="BIZ UDゴシック" w:eastAsia="BIZ UDゴシック" w:hAnsi="BIZ UDゴシック"/>
              </w:rPr>
            </w:pPr>
            <w:r w:rsidRPr="00677148">
              <w:rPr>
                <w:rFonts w:ascii="BIZ UDゴシック" w:eastAsia="BIZ UDゴシック" w:hAnsi="BIZ UDゴシック" w:hint="eastAsia"/>
              </w:rPr>
              <w:t>５</w:t>
            </w:r>
          </w:p>
        </w:tc>
        <w:tc>
          <w:tcPr>
            <w:tcW w:w="1979" w:type="dxa"/>
          </w:tcPr>
          <w:p w14:paraId="0EE72043" w14:textId="77777777" w:rsidR="005A0374" w:rsidRPr="00677148" w:rsidRDefault="005A037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vAlign w:val="center"/>
          </w:tcPr>
          <w:p w14:paraId="53CD60F6" w14:textId="77777777" w:rsidR="005A0374" w:rsidRPr="00677148" w:rsidRDefault="005A0374" w:rsidP="005A0374">
            <w:pPr>
              <w:jc w:val="center"/>
              <w:rPr>
                <w:rFonts w:ascii="BIZ UDゴシック" w:eastAsia="BIZ UDゴシック" w:hAnsi="BIZ UDゴシック"/>
              </w:rPr>
            </w:pPr>
            <w:r w:rsidRPr="00677148">
              <w:rPr>
                <w:rFonts w:ascii="BIZ UDゴシック" w:eastAsia="BIZ UDゴシック" w:hAnsi="BIZ UDゴシック" w:hint="eastAsia"/>
              </w:rPr>
              <w:t>１・２・３・４・５</w:t>
            </w:r>
          </w:p>
        </w:tc>
        <w:tc>
          <w:tcPr>
            <w:tcW w:w="3969" w:type="dxa"/>
          </w:tcPr>
          <w:p w14:paraId="090DA72B" w14:textId="77777777" w:rsidR="005A0374" w:rsidRPr="00677148" w:rsidRDefault="005A0374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14438134" w14:textId="77777777" w:rsidR="005A0374" w:rsidRPr="00677148" w:rsidRDefault="005A0374">
      <w:pPr>
        <w:rPr>
          <w:rFonts w:ascii="BIZ UDゴシック" w:eastAsia="BIZ UDゴシック" w:hAnsi="BIZ UDゴシック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C97134" w:rsidRPr="00677148" w14:paraId="793C054D" w14:textId="77777777" w:rsidTr="00C97134">
        <w:tc>
          <w:tcPr>
            <w:tcW w:w="8642" w:type="dxa"/>
            <w:shd w:val="clear" w:color="auto" w:fill="E2EFD9" w:themeFill="accent6" w:themeFillTint="33"/>
          </w:tcPr>
          <w:p w14:paraId="7CC052F9" w14:textId="77B6580C" w:rsidR="00C97134" w:rsidRPr="00677148" w:rsidRDefault="00C97134">
            <w:pPr>
              <w:rPr>
                <w:rFonts w:ascii="BIZ UDゴシック" w:eastAsia="BIZ UDゴシック" w:hAnsi="BIZ UDゴシック"/>
              </w:rPr>
            </w:pPr>
            <w:r w:rsidRPr="00677148">
              <w:rPr>
                <w:rFonts w:ascii="BIZ UDゴシック" w:eastAsia="BIZ UDゴシック" w:hAnsi="BIZ UDゴシック" w:hint="eastAsia"/>
              </w:rPr>
              <w:t>【</w:t>
            </w:r>
            <w:r w:rsidR="00677148">
              <w:rPr>
                <w:rFonts w:ascii="BIZ UDゴシック" w:eastAsia="BIZ UDゴシック" w:hAnsi="BIZ UDゴシック" w:hint="eastAsia"/>
              </w:rPr>
              <w:t>越前市</w:t>
            </w:r>
            <w:r w:rsidRPr="00677148">
              <w:rPr>
                <w:rFonts w:ascii="BIZ UDゴシック" w:eastAsia="BIZ UDゴシック" w:hAnsi="BIZ UDゴシック" w:hint="eastAsia"/>
              </w:rPr>
              <w:t>の魅力】（例：</w:t>
            </w:r>
            <w:r w:rsidR="00677148">
              <w:rPr>
                <w:rFonts w:ascii="BIZ UDゴシック" w:eastAsia="BIZ UDゴシック" w:hAnsi="BIZ UDゴシック" w:hint="eastAsia"/>
              </w:rPr>
              <w:t>伝統的工芸品の産地で撮影できる</w:t>
            </w:r>
            <w:r w:rsidRPr="00677148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C97134" w:rsidRPr="00677148" w14:paraId="6F7B63E9" w14:textId="77777777" w:rsidTr="00C97134">
        <w:tc>
          <w:tcPr>
            <w:tcW w:w="8642" w:type="dxa"/>
          </w:tcPr>
          <w:p w14:paraId="0EA45C14" w14:textId="77777777" w:rsidR="00C97134" w:rsidRPr="00677148" w:rsidRDefault="00C97134">
            <w:pPr>
              <w:rPr>
                <w:rFonts w:ascii="BIZ UDゴシック" w:eastAsia="BIZ UDゴシック" w:hAnsi="BIZ UDゴシック"/>
              </w:rPr>
            </w:pPr>
          </w:p>
          <w:p w14:paraId="526D1D8B" w14:textId="77777777" w:rsidR="00C97134" w:rsidRPr="00677148" w:rsidRDefault="00C97134">
            <w:pPr>
              <w:rPr>
                <w:rFonts w:ascii="BIZ UDゴシック" w:eastAsia="BIZ UDゴシック" w:hAnsi="BIZ UDゴシック"/>
              </w:rPr>
            </w:pPr>
          </w:p>
          <w:p w14:paraId="3C284211" w14:textId="77777777" w:rsidR="00C97134" w:rsidRPr="00677148" w:rsidRDefault="00C97134">
            <w:pPr>
              <w:rPr>
                <w:rFonts w:ascii="BIZ UDゴシック" w:eastAsia="BIZ UDゴシック" w:hAnsi="BIZ UDゴシック"/>
              </w:rPr>
            </w:pPr>
          </w:p>
        </w:tc>
      </w:tr>
      <w:tr w:rsidR="00C97134" w:rsidRPr="00677148" w14:paraId="10DF667B" w14:textId="77777777" w:rsidTr="00C97134">
        <w:tc>
          <w:tcPr>
            <w:tcW w:w="8642" w:type="dxa"/>
            <w:shd w:val="clear" w:color="auto" w:fill="E2EFD9" w:themeFill="accent6" w:themeFillTint="33"/>
          </w:tcPr>
          <w:p w14:paraId="6BB4C466" w14:textId="3E8AA4ED" w:rsidR="00C97134" w:rsidRPr="00677148" w:rsidRDefault="00C97134">
            <w:pPr>
              <w:rPr>
                <w:rFonts w:ascii="BIZ UDゴシック" w:eastAsia="BIZ UDゴシック" w:hAnsi="BIZ UDゴシック"/>
              </w:rPr>
            </w:pPr>
            <w:r w:rsidRPr="00677148">
              <w:rPr>
                <w:rFonts w:ascii="BIZ UDゴシック" w:eastAsia="BIZ UDゴシック" w:hAnsi="BIZ UDゴシック" w:hint="eastAsia"/>
              </w:rPr>
              <w:t>【</w:t>
            </w:r>
            <w:r w:rsidR="00677148">
              <w:rPr>
                <w:rFonts w:ascii="BIZ UDゴシック" w:eastAsia="BIZ UDゴシック" w:hAnsi="BIZ UDゴシック" w:hint="eastAsia"/>
              </w:rPr>
              <w:t>越前市</w:t>
            </w:r>
            <w:r w:rsidRPr="00677148">
              <w:rPr>
                <w:rFonts w:ascii="BIZ UDゴシック" w:eastAsia="BIZ UDゴシック" w:hAnsi="BIZ UDゴシック" w:hint="eastAsia"/>
              </w:rPr>
              <w:t>をロケ地として選ぶ際の</w:t>
            </w:r>
            <w:r w:rsidR="00677148">
              <w:rPr>
                <w:rFonts w:ascii="BIZ UDゴシック" w:eastAsia="BIZ UDゴシック" w:hAnsi="BIZ UDゴシック" w:hint="eastAsia"/>
              </w:rPr>
              <w:t>問題点・課題</w:t>
            </w:r>
            <w:r w:rsidRPr="00677148">
              <w:rPr>
                <w:rFonts w:ascii="BIZ UDゴシック" w:eastAsia="BIZ UDゴシック" w:hAnsi="BIZ UDゴシック" w:hint="eastAsia"/>
              </w:rPr>
              <w:t>について】（例：</w:t>
            </w:r>
            <w:r w:rsidR="00677148">
              <w:rPr>
                <w:rFonts w:ascii="BIZ UDゴシック" w:eastAsia="BIZ UDゴシック" w:hAnsi="BIZ UDゴシック" w:hint="eastAsia"/>
              </w:rPr>
              <w:t>交通費が高い</w:t>
            </w:r>
            <w:r w:rsidRPr="00677148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C97134" w:rsidRPr="00677148" w14:paraId="3277F7B8" w14:textId="77777777" w:rsidTr="00C97134">
        <w:tc>
          <w:tcPr>
            <w:tcW w:w="8642" w:type="dxa"/>
          </w:tcPr>
          <w:p w14:paraId="656B4609" w14:textId="77777777" w:rsidR="00C97134" w:rsidRPr="00677148" w:rsidRDefault="00C97134">
            <w:pPr>
              <w:rPr>
                <w:rFonts w:ascii="BIZ UDゴシック" w:eastAsia="BIZ UDゴシック" w:hAnsi="BIZ UDゴシック"/>
              </w:rPr>
            </w:pPr>
          </w:p>
          <w:p w14:paraId="5F6AC0CD" w14:textId="77777777" w:rsidR="00C97134" w:rsidRPr="00677148" w:rsidRDefault="00C97134">
            <w:pPr>
              <w:rPr>
                <w:rFonts w:ascii="BIZ UDゴシック" w:eastAsia="BIZ UDゴシック" w:hAnsi="BIZ UDゴシック"/>
              </w:rPr>
            </w:pPr>
          </w:p>
          <w:p w14:paraId="0E4CC6EC" w14:textId="77777777" w:rsidR="00C97134" w:rsidRPr="00677148" w:rsidRDefault="00C97134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3F671939" w14:textId="2745CCA1" w:rsidR="00C97134" w:rsidRPr="007F0B62" w:rsidRDefault="00C97134" w:rsidP="00A31FE2">
      <w:pPr>
        <w:jc w:val="left"/>
        <w:rPr>
          <w:rFonts w:ascii="BIZ UDゴシック" w:eastAsia="BIZ UDゴシック" w:hAnsi="BIZ UDゴシック"/>
          <w:sz w:val="18"/>
          <w:szCs w:val="18"/>
        </w:rPr>
      </w:pPr>
    </w:p>
    <w:sectPr w:rsidR="00C97134" w:rsidRPr="007F0B62" w:rsidSect="00C97134">
      <w:headerReference w:type="default" r:id="rId6"/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0B09B" w14:textId="77777777" w:rsidR="004B4B2F" w:rsidRDefault="004B4B2F" w:rsidP="00E962F1">
      <w:r>
        <w:separator/>
      </w:r>
    </w:p>
  </w:endnote>
  <w:endnote w:type="continuationSeparator" w:id="0">
    <w:p w14:paraId="46731DD0" w14:textId="77777777" w:rsidR="004B4B2F" w:rsidRDefault="004B4B2F" w:rsidP="00E9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606FA" w14:textId="77777777" w:rsidR="004B4B2F" w:rsidRDefault="004B4B2F" w:rsidP="00E962F1">
      <w:r>
        <w:separator/>
      </w:r>
    </w:p>
  </w:footnote>
  <w:footnote w:type="continuationSeparator" w:id="0">
    <w:p w14:paraId="2B63DA58" w14:textId="77777777" w:rsidR="004B4B2F" w:rsidRDefault="004B4B2F" w:rsidP="00E96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1E5B" w14:textId="23155F27" w:rsidR="00132F4D" w:rsidRPr="00261697" w:rsidRDefault="00132F4D">
    <w:pPr>
      <w:pStyle w:val="a4"/>
      <w:rPr>
        <w:rFonts w:ascii="BIZ UDゴシック" w:eastAsia="BIZ UDゴシック" w:hAnsi="BIZ UDゴシック"/>
      </w:rPr>
    </w:pPr>
    <w:r w:rsidRPr="00261697">
      <w:rPr>
        <w:rFonts w:ascii="BIZ UDゴシック" w:eastAsia="BIZ UDゴシック" w:hAnsi="BIZ UDゴシック" w:hint="eastAsia"/>
      </w:rPr>
      <w:t>様式第</w:t>
    </w:r>
    <w:r w:rsidR="00336798" w:rsidRPr="00261697">
      <w:rPr>
        <w:rFonts w:ascii="BIZ UDゴシック" w:eastAsia="BIZ UDゴシック" w:hAnsi="BIZ UDゴシック" w:hint="eastAsia"/>
      </w:rPr>
      <w:t>４</w:t>
    </w:r>
    <w:r w:rsidRPr="00261697">
      <w:rPr>
        <w:rFonts w:ascii="BIZ UDゴシック" w:eastAsia="BIZ UDゴシック" w:hAnsi="BIZ UDゴシック" w:hint="eastAsia"/>
      </w:rPr>
      <w:t>号</w:t>
    </w:r>
    <w:r w:rsidR="001B10F9" w:rsidRPr="00261697">
      <w:rPr>
        <w:rFonts w:ascii="BIZ UDゴシック" w:eastAsia="BIZ UDゴシック" w:hAnsi="BIZ UDゴシック" w:hint="eastAsia"/>
      </w:rPr>
      <w:t>（第９条関係）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374"/>
    <w:rsid w:val="00010A5A"/>
    <w:rsid w:val="00010B34"/>
    <w:rsid w:val="000115C5"/>
    <w:rsid w:val="000138F2"/>
    <w:rsid w:val="00015B14"/>
    <w:rsid w:val="00015C33"/>
    <w:rsid w:val="00016732"/>
    <w:rsid w:val="000177A0"/>
    <w:rsid w:val="000250EE"/>
    <w:rsid w:val="00027DAB"/>
    <w:rsid w:val="000323F6"/>
    <w:rsid w:val="00033554"/>
    <w:rsid w:val="00035003"/>
    <w:rsid w:val="000364D8"/>
    <w:rsid w:val="00036ED1"/>
    <w:rsid w:val="00043A53"/>
    <w:rsid w:val="00046E30"/>
    <w:rsid w:val="0004771B"/>
    <w:rsid w:val="00047FCC"/>
    <w:rsid w:val="00050CD5"/>
    <w:rsid w:val="000573EC"/>
    <w:rsid w:val="0006091D"/>
    <w:rsid w:val="00062016"/>
    <w:rsid w:val="0006363F"/>
    <w:rsid w:val="00066B53"/>
    <w:rsid w:val="00066E08"/>
    <w:rsid w:val="00066EA8"/>
    <w:rsid w:val="00067B32"/>
    <w:rsid w:val="00067D9B"/>
    <w:rsid w:val="000708DA"/>
    <w:rsid w:val="00070D51"/>
    <w:rsid w:val="00070E8E"/>
    <w:rsid w:val="00072842"/>
    <w:rsid w:val="00081F87"/>
    <w:rsid w:val="0008216A"/>
    <w:rsid w:val="00082E44"/>
    <w:rsid w:val="000928BE"/>
    <w:rsid w:val="000A1039"/>
    <w:rsid w:val="000A21BD"/>
    <w:rsid w:val="000A2C0B"/>
    <w:rsid w:val="000A53DB"/>
    <w:rsid w:val="000A5477"/>
    <w:rsid w:val="000A7694"/>
    <w:rsid w:val="000A7C0C"/>
    <w:rsid w:val="000B1469"/>
    <w:rsid w:val="000B611F"/>
    <w:rsid w:val="000B7807"/>
    <w:rsid w:val="000C09FB"/>
    <w:rsid w:val="000C126C"/>
    <w:rsid w:val="000C19F9"/>
    <w:rsid w:val="000C1F85"/>
    <w:rsid w:val="000D1713"/>
    <w:rsid w:val="000D4E07"/>
    <w:rsid w:val="000D55FB"/>
    <w:rsid w:val="000D5617"/>
    <w:rsid w:val="000E0EF3"/>
    <w:rsid w:val="000F2247"/>
    <w:rsid w:val="000F4937"/>
    <w:rsid w:val="00104050"/>
    <w:rsid w:val="001201D9"/>
    <w:rsid w:val="001216B8"/>
    <w:rsid w:val="00121F12"/>
    <w:rsid w:val="001230E8"/>
    <w:rsid w:val="00123DD2"/>
    <w:rsid w:val="00123FD9"/>
    <w:rsid w:val="00125438"/>
    <w:rsid w:val="00127981"/>
    <w:rsid w:val="00132F4D"/>
    <w:rsid w:val="0015074A"/>
    <w:rsid w:val="001507DD"/>
    <w:rsid w:val="001540FC"/>
    <w:rsid w:val="00163583"/>
    <w:rsid w:val="00164F14"/>
    <w:rsid w:val="00165788"/>
    <w:rsid w:val="00174205"/>
    <w:rsid w:val="001742E0"/>
    <w:rsid w:val="001820AA"/>
    <w:rsid w:val="001834FE"/>
    <w:rsid w:val="00183D4C"/>
    <w:rsid w:val="00184E2A"/>
    <w:rsid w:val="00186A66"/>
    <w:rsid w:val="001A346C"/>
    <w:rsid w:val="001A52B0"/>
    <w:rsid w:val="001A6DB1"/>
    <w:rsid w:val="001A79C8"/>
    <w:rsid w:val="001B10F9"/>
    <w:rsid w:val="001B3DE5"/>
    <w:rsid w:val="001B480F"/>
    <w:rsid w:val="001C11DA"/>
    <w:rsid w:val="001C1AD6"/>
    <w:rsid w:val="001D2696"/>
    <w:rsid w:val="001D2C8E"/>
    <w:rsid w:val="001D4368"/>
    <w:rsid w:val="001E6A01"/>
    <w:rsid w:val="001E7D78"/>
    <w:rsid w:val="001F047B"/>
    <w:rsid w:val="001F1369"/>
    <w:rsid w:val="002014EA"/>
    <w:rsid w:val="002032CA"/>
    <w:rsid w:val="0021020D"/>
    <w:rsid w:val="002103BC"/>
    <w:rsid w:val="00216148"/>
    <w:rsid w:val="0022140F"/>
    <w:rsid w:val="002238DC"/>
    <w:rsid w:val="00225EB6"/>
    <w:rsid w:val="0022761B"/>
    <w:rsid w:val="00230B76"/>
    <w:rsid w:val="00231087"/>
    <w:rsid w:val="00231710"/>
    <w:rsid w:val="002343AF"/>
    <w:rsid w:val="00244C90"/>
    <w:rsid w:val="00253DAA"/>
    <w:rsid w:val="00261697"/>
    <w:rsid w:val="002629BB"/>
    <w:rsid w:val="002635D0"/>
    <w:rsid w:val="002647DD"/>
    <w:rsid w:val="00271ED9"/>
    <w:rsid w:val="00273069"/>
    <w:rsid w:val="00282AF4"/>
    <w:rsid w:val="00283B2C"/>
    <w:rsid w:val="0029312D"/>
    <w:rsid w:val="00294635"/>
    <w:rsid w:val="002A0ACC"/>
    <w:rsid w:val="002A12B0"/>
    <w:rsid w:val="002A1FE0"/>
    <w:rsid w:val="002A2EFC"/>
    <w:rsid w:val="002A71F2"/>
    <w:rsid w:val="002B41D3"/>
    <w:rsid w:val="002B592A"/>
    <w:rsid w:val="002C2283"/>
    <w:rsid w:val="002C5570"/>
    <w:rsid w:val="002D315F"/>
    <w:rsid w:val="002D4B56"/>
    <w:rsid w:val="002D65C4"/>
    <w:rsid w:val="002E20C9"/>
    <w:rsid w:val="002E4DA0"/>
    <w:rsid w:val="002E7B17"/>
    <w:rsid w:val="002F0A16"/>
    <w:rsid w:val="002F155A"/>
    <w:rsid w:val="002F40F0"/>
    <w:rsid w:val="002F7BAB"/>
    <w:rsid w:val="00301921"/>
    <w:rsid w:val="0030308A"/>
    <w:rsid w:val="00303D33"/>
    <w:rsid w:val="00306B6E"/>
    <w:rsid w:val="0031081E"/>
    <w:rsid w:val="00311D3F"/>
    <w:rsid w:val="00313A93"/>
    <w:rsid w:val="00315CB5"/>
    <w:rsid w:val="0031744B"/>
    <w:rsid w:val="00320B2C"/>
    <w:rsid w:val="003242D5"/>
    <w:rsid w:val="00330218"/>
    <w:rsid w:val="00332744"/>
    <w:rsid w:val="003328F0"/>
    <w:rsid w:val="00336798"/>
    <w:rsid w:val="00336A67"/>
    <w:rsid w:val="00336C6C"/>
    <w:rsid w:val="00345F94"/>
    <w:rsid w:val="00345FE3"/>
    <w:rsid w:val="003462FB"/>
    <w:rsid w:val="00350CA3"/>
    <w:rsid w:val="003511CD"/>
    <w:rsid w:val="00351F98"/>
    <w:rsid w:val="0035263F"/>
    <w:rsid w:val="003652C7"/>
    <w:rsid w:val="00366C9D"/>
    <w:rsid w:val="003703C5"/>
    <w:rsid w:val="00380B6B"/>
    <w:rsid w:val="0038200E"/>
    <w:rsid w:val="00382608"/>
    <w:rsid w:val="0038298E"/>
    <w:rsid w:val="00384571"/>
    <w:rsid w:val="003865A4"/>
    <w:rsid w:val="00387119"/>
    <w:rsid w:val="00390C27"/>
    <w:rsid w:val="003A264C"/>
    <w:rsid w:val="003A5ACF"/>
    <w:rsid w:val="003A7B93"/>
    <w:rsid w:val="003B2AB6"/>
    <w:rsid w:val="003B2EE5"/>
    <w:rsid w:val="003B7825"/>
    <w:rsid w:val="003C2BB4"/>
    <w:rsid w:val="003D3B3B"/>
    <w:rsid w:val="003D460E"/>
    <w:rsid w:val="003D4849"/>
    <w:rsid w:val="003D4FAB"/>
    <w:rsid w:val="003D5FA1"/>
    <w:rsid w:val="003D78C9"/>
    <w:rsid w:val="003E0546"/>
    <w:rsid w:val="003E2441"/>
    <w:rsid w:val="003E264F"/>
    <w:rsid w:val="003E4095"/>
    <w:rsid w:val="003E4215"/>
    <w:rsid w:val="003E7E08"/>
    <w:rsid w:val="003F1660"/>
    <w:rsid w:val="003F33DA"/>
    <w:rsid w:val="00405715"/>
    <w:rsid w:val="00407CAE"/>
    <w:rsid w:val="00411361"/>
    <w:rsid w:val="0041337B"/>
    <w:rsid w:val="004155EF"/>
    <w:rsid w:val="004208E1"/>
    <w:rsid w:val="00421C01"/>
    <w:rsid w:val="00430BE7"/>
    <w:rsid w:val="004325F2"/>
    <w:rsid w:val="004373A7"/>
    <w:rsid w:val="0044057D"/>
    <w:rsid w:val="00440E4A"/>
    <w:rsid w:val="00441EE0"/>
    <w:rsid w:val="004439CA"/>
    <w:rsid w:val="004442E0"/>
    <w:rsid w:val="0044515C"/>
    <w:rsid w:val="0044798A"/>
    <w:rsid w:val="0045387A"/>
    <w:rsid w:val="0045647F"/>
    <w:rsid w:val="00461547"/>
    <w:rsid w:val="00461BB6"/>
    <w:rsid w:val="004626D2"/>
    <w:rsid w:val="004641E4"/>
    <w:rsid w:val="00467A04"/>
    <w:rsid w:val="004722A8"/>
    <w:rsid w:val="004727B5"/>
    <w:rsid w:val="00475404"/>
    <w:rsid w:val="004809B1"/>
    <w:rsid w:val="00483921"/>
    <w:rsid w:val="004866A0"/>
    <w:rsid w:val="0049422A"/>
    <w:rsid w:val="00495D75"/>
    <w:rsid w:val="00496BB5"/>
    <w:rsid w:val="004A0624"/>
    <w:rsid w:val="004A0A71"/>
    <w:rsid w:val="004A195A"/>
    <w:rsid w:val="004A2310"/>
    <w:rsid w:val="004A6595"/>
    <w:rsid w:val="004B247B"/>
    <w:rsid w:val="004B4B2F"/>
    <w:rsid w:val="004B4E64"/>
    <w:rsid w:val="004B696E"/>
    <w:rsid w:val="004C2D94"/>
    <w:rsid w:val="004D2710"/>
    <w:rsid w:val="004E6406"/>
    <w:rsid w:val="004E74C9"/>
    <w:rsid w:val="004E7F42"/>
    <w:rsid w:val="004F0D1D"/>
    <w:rsid w:val="004F2C37"/>
    <w:rsid w:val="00502C09"/>
    <w:rsid w:val="00503B3C"/>
    <w:rsid w:val="00504835"/>
    <w:rsid w:val="00506D24"/>
    <w:rsid w:val="00511F6B"/>
    <w:rsid w:val="005166B4"/>
    <w:rsid w:val="005177EC"/>
    <w:rsid w:val="00521123"/>
    <w:rsid w:val="00525865"/>
    <w:rsid w:val="00531DB1"/>
    <w:rsid w:val="00540F2A"/>
    <w:rsid w:val="0054100F"/>
    <w:rsid w:val="00547A50"/>
    <w:rsid w:val="005505A8"/>
    <w:rsid w:val="00550656"/>
    <w:rsid w:val="005513A9"/>
    <w:rsid w:val="005525BA"/>
    <w:rsid w:val="00553491"/>
    <w:rsid w:val="00555650"/>
    <w:rsid w:val="00555E6E"/>
    <w:rsid w:val="00564136"/>
    <w:rsid w:val="005663B0"/>
    <w:rsid w:val="00567D10"/>
    <w:rsid w:val="00567E48"/>
    <w:rsid w:val="005705E9"/>
    <w:rsid w:val="0057229A"/>
    <w:rsid w:val="00584D00"/>
    <w:rsid w:val="00585A80"/>
    <w:rsid w:val="005860EB"/>
    <w:rsid w:val="005864B5"/>
    <w:rsid w:val="00590F1C"/>
    <w:rsid w:val="005944C9"/>
    <w:rsid w:val="00596846"/>
    <w:rsid w:val="005A0374"/>
    <w:rsid w:val="005A1193"/>
    <w:rsid w:val="005A2684"/>
    <w:rsid w:val="005A6F10"/>
    <w:rsid w:val="005B5BC5"/>
    <w:rsid w:val="005C0A6C"/>
    <w:rsid w:val="005D2210"/>
    <w:rsid w:val="005D4A6E"/>
    <w:rsid w:val="005D7306"/>
    <w:rsid w:val="005E1729"/>
    <w:rsid w:val="005E4E75"/>
    <w:rsid w:val="005E5DF3"/>
    <w:rsid w:val="005F0BC9"/>
    <w:rsid w:val="005F1C54"/>
    <w:rsid w:val="005F34E0"/>
    <w:rsid w:val="005F6CB3"/>
    <w:rsid w:val="005F775C"/>
    <w:rsid w:val="0060007F"/>
    <w:rsid w:val="0060168E"/>
    <w:rsid w:val="00611073"/>
    <w:rsid w:val="006123A3"/>
    <w:rsid w:val="00614A1D"/>
    <w:rsid w:val="00620788"/>
    <w:rsid w:val="00624805"/>
    <w:rsid w:val="00626769"/>
    <w:rsid w:val="00630938"/>
    <w:rsid w:val="00632145"/>
    <w:rsid w:val="006434C9"/>
    <w:rsid w:val="00647850"/>
    <w:rsid w:val="00647ED4"/>
    <w:rsid w:val="006504B6"/>
    <w:rsid w:val="0065348F"/>
    <w:rsid w:val="00655053"/>
    <w:rsid w:val="006554F2"/>
    <w:rsid w:val="00657489"/>
    <w:rsid w:val="00672BF9"/>
    <w:rsid w:val="00673D56"/>
    <w:rsid w:val="00677148"/>
    <w:rsid w:val="006774E5"/>
    <w:rsid w:val="006777A8"/>
    <w:rsid w:val="00680251"/>
    <w:rsid w:val="00680827"/>
    <w:rsid w:val="0069182E"/>
    <w:rsid w:val="00696997"/>
    <w:rsid w:val="006975E3"/>
    <w:rsid w:val="006C0F68"/>
    <w:rsid w:val="006D18B7"/>
    <w:rsid w:val="006D273F"/>
    <w:rsid w:val="006D316A"/>
    <w:rsid w:val="006D4DA9"/>
    <w:rsid w:val="006D73B2"/>
    <w:rsid w:val="006D7726"/>
    <w:rsid w:val="006E41E4"/>
    <w:rsid w:val="006E73A2"/>
    <w:rsid w:val="006F2957"/>
    <w:rsid w:val="006F5E91"/>
    <w:rsid w:val="006F6F67"/>
    <w:rsid w:val="006F7993"/>
    <w:rsid w:val="00701DC8"/>
    <w:rsid w:val="0070492B"/>
    <w:rsid w:val="007206D2"/>
    <w:rsid w:val="007252CC"/>
    <w:rsid w:val="00726A38"/>
    <w:rsid w:val="00726B5E"/>
    <w:rsid w:val="00726B63"/>
    <w:rsid w:val="00730190"/>
    <w:rsid w:val="00731B86"/>
    <w:rsid w:val="00734BB4"/>
    <w:rsid w:val="0073610E"/>
    <w:rsid w:val="00737069"/>
    <w:rsid w:val="00742F0B"/>
    <w:rsid w:val="00754258"/>
    <w:rsid w:val="00762F6F"/>
    <w:rsid w:val="00763F58"/>
    <w:rsid w:val="00765C35"/>
    <w:rsid w:val="0077067E"/>
    <w:rsid w:val="00775B54"/>
    <w:rsid w:val="007777F1"/>
    <w:rsid w:val="00777DB4"/>
    <w:rsid w:val="007803B4"/>
    <w:rsid w:val="00781780"/>
    <w:rsid w:val="00781A59"/>
    <w:rsid w:val="0078632E"/>
    <w:rsid w:val="00787645"/>
    <w:rsid w:val="00792558"/>
    <w:rsid w:val="007940C8"/>
    <w:rsid w:val="007A10F1"/>
    <w:rsid w:val="007A2CBC"/>
    <w:rsid w:val="007A629C"/>
    <w:rsid w:val="007A7626"/>
    <w:rsid w:val="007B163A"/>
    <w:rsid w:val="007B18F0"/>
    <w:rsid w:val="007B763F"/>
    <w:rsid w:val="007C320B"/>
    <w:rsid w:val="007C6CAC"/>
    <w:rsid w:val="007D2C90"/>
    <w:rsid w:val="007D2F6C"/>
    <w:rsid w:val="007D387E"/>
    <w:rsid w:val="007D3937"/>
    <w:rsid w:val="007E2EA6"/>
    <w:rsid w:val="007E3CA7"/>
    <w:rsid w:val="007E6BA2"/>
    <w:rsid w:val="007F0B62"/>
    <w:rsid w:val="007F294C"/>
    <w:rsid w:val="007F6C13"/>
    <w:rsid w:val="00800A6A"/>
    <w:rsid w:val="00804C5E"/>
    <w:rsid w:val="00805B47"/>
    <w:rsid w:val="00812171"/>
    <w:rsid w:val="008124B9"/>
    <w:rsid w:val="00812C87"/>
    <w:rsid w:val="0081680E"/>
    <w:rsid w:val="00816886"/>
    <w:rsid w:val="00823DBD"/>
    <w:rsid w:val="00826393"/>
    <w:rsid w:val="00827C2F"/>
    <w:rsid w:val="00827DDD"/>
    <w:rsid w:val="008307B8"/>
    <w:rsid w:val="008342F7"/>
    <w:rsid w:val="00834D0D"/>
    <w:rsid w:val="008353DC"/>
    <w:rsid w:val="00840594"/>
    <w:rsid w:val="00844956"/>
    <w:rsid w:val="008460AA"/>
    <w:rsid w:val="0085101B"/>
    <w:rsid w:val="00855541"/>
    <w:rsid w:val="008558C8"/>
    <w:rsid w:val="0085766E"/>
    <w:rsid w:val="0085781A"/>
    <w:rsid w:val="00865597"/>
    <w:rsid w:val="008677F0"/>
    <w:rsid w:val="00871629"/>
    <w:rsid w:val="0088166C"/>
    <w:rsid w:val="00882D00"/>
    <w:rsid w:val="008908B4"/>
    <w:rsid w:val="008939F2"/>
    <w:rsid w:val="00894FA9"/>
    <w:rsid w:val="00897CD4"/>
    <w:rsid w:val="008A47F7"/>
    <w:rsid w:val="008B27A9"/>
    <w:rsid w:val="008B2872"/>
    <w:rsid w:val="008B676E"/>
    <w:rsid w:val="008C3CAA"/>
    <w:rsid w:val="008C56B4"/>
    <w:rsid w:val="008C5FFF"/>
    <w:rsid w:val="008D0509"/>
    <w:rsid w:val="008D1C49"/>
    <w:rsid w:val="008D21BF"/>
    <w:rsid w:val="008E0AEA"/>
    <w:rsid w:val="008E5C8A"/>
    <w:rsid w:val="008F1F84"/>
    <w:rsid w:val="008F65DD"/>
    <w:rsid w:val="00911EA6"/>
    <w:rsid w:val="00917549"/>
    <w:rsid w:val="00924D92"/>
    <w:rsid w:val="00930E64"/>
    <w:rsid w:val="0094030C"/>
    <w:rsid w:val="0094308B"/>
    <w:rsid w:val="00945577"/>
    <w:rsid w:val="009458F2"/>
    <w:rsid w:val="00945B61"/>
    <w:rsid w:val="009533A3"/>
    <w:rsid w:val="009535EB"/>
    <w:rsid w:val="00957183"/>
    <w:rsid w:val="00960C9F"/>
    <w:rsid w:val="00960F03"/>
    <w:rsid w:val="009629CC"/>
    <w:rsid w:val="00965C5D"/>
    <w:rsid w:val="00965E4D"/>
    <w:rsid w:val="00966804"/>
    <w:rsid w:val="00967422"/>
    <w:rsid w:val="0097366F"/>
    <w:rsid w:val="00975A2A"/>
    <w:rsid w:val="00982944"/>
    <w:rsid w:val="009831D4"/>
    <w:rsid w:val="00985286"/>
    <w:rsid w:val="00990BDC"/>
    <w:rsid w:val="0099277D"/>
    <w:rsid w:val="00994363"/>
    <w:rsid w:val="009947C9"/>
    <w:rsid w:val="00996ADA"/>
    <w:rsid w:val="009A19E1"/>
    <w:rsid w:val="009A30A8"/>
    <w:rsid w:val="009A3D7D"/>
    <w:rsid w:val="009B240F"/>
    <w:rsid w:val="009B2512"/>
    <w:rsid w:val="009B32DB"/>
    <w:rsid w:val="009B374A"/>
    <w:rsid w:val="009B555D"/>
    <w:rsid w:val="009C1637"/>
    <w:rsid w:val="009C2D35"/>
    <w:rsid w:val="009C3C04"/>
    <w:rsid w:val="009C7075"/>
    <w:rsid w:val="009D165F"/>
    <w:rsid w:val="009D248E"/>
    <w:rsid w:val="009D2526"/>
    <w:rsid w:val="009D3DCF"/>
    <w:rsid w:val="009D5CB2"/>
    <w:rsid w:val="009D6CB1"/>
    <w:rsid w:val="009E0627"/>
    <w:rsid w:val="009E7814"/>
    <w:rsid w:val="009F50BE"/>
    <w:rsid w:val="009F6C29"/>
    <w:rsid w:val="009F7168"/>
    <w:rsid w:val="009F7259"/>
    <w:rsid w:val="00A0119C"/>
    <w:rsid w:val="00A018A4"/>
    <w:rsid w:val="00A04487"/>
    <w:rsid w:val="00A0635C"/>
    <w:rsid w:val="00A139BC"/>
    <w:rsid w:val="00A1449B"/>
    <w:rsid w:val="00A1496D"/>
    <w:rsid w:val="00A22530"/>
    <w:rsid w:val="00A24A68"/>
    <w:rsid w:val="00A25161"/>
    <w:rsid w:val="00A279D0"/>
    <w:rsid w:val="00A31FE2"/>
    <w:rsid w:val="00A32153"/>
    <w:rsid w:val="00A4349B"/>
    <w:rsid w:val="00A47795"/>
    <w:rsid w:val="00A50012"/>
    <w:rsid w:val="00A510EF"/>
    <w:rsid w:val="00A61540"/>
    <w:rsid w:val="00A654AD"/>
    <w:rsid w:val="00A677A7"/>
    <w:rsid w:val="00A73DF2"/>
    <w:rsid w:val="00A74B0E"/>
    <w:rsid w:val="00A7670D"/>
    <w:rsid w:val="00A767FF"/>
    <w:rsid w:val="00A80E4C"/>
    <w:rsid w:val="00A8262A"/>
    <w:rsid w:val="00A82BE0"/>
    <w:rsid w:val="00A83A08"/>
    <w:rsid w:val="00A902C1"/>
    <w:rsid w:val="00A92292"/>
    <w:rsid w:val="00A934DC"/>
    <w:rsid w:val="00A9360A"/>
    <w:rsid w:val="00A94B2B"/>
    <w:rsid w:val="00AA1969"/>
    <w:rsid w:val="00AA4074"/>
    <w:rsid w:val="00AA641B"/>
    <w:rsid w:val="00AA699B"/>
    <w:rsid w:val="00AC2426"/>
    <w:rsid w:val="00AC290A"/>
    <w:rsid w:val="00AC2AEC"/>
    <w:rsid w:val="00AC7EB2"/>
    <w:rsid w:val="00AD360F"/>
    <w:rsid w:val="00AF0D04"/>
    <w:rsid w:val="00AF5B2E"/>
    <w:rsid w:val="00AF6181"/>
    <w:rsid w:val="00B001D9"/>
    <w:rsid w:val="00B053C1"/>
    <w:rsid w:val="00B05E37"/>
    <w:rsid w:val="00B06A40"/>
    <w:rsid w:val="00B11C84"/>
    <w:rsid w:val="00B15B44"/>
    <w:rsid w:val="00B213C9"/>
    <w:rsid w:val="00B242DC"/>
    <w:rsid w:val="00B338AD"/>
    <w:rsid w:val="00B412E4"/>
    <w:rsid w:val="00B41747"/>
    <w:rsid w:val="00B438C2"/>
    <w:rsid w:val="00B45BFC"/>
    <w:rsid w:val="00B47BEB"/>
    <w:rsid w:val="00B47F70"/>
    <w:rsid w:val="00B505CB"/>
    <w:rsid w:val="00B51FE4"/>
    <w:rsid w:val="00B55442"/>
    <w:rsid w:val="00B57A4C"/>
    <w:rsid w:val="00B63068"/>
    <w:rsid w:val="00B648CD"/>
    <w:rsid w:val="00B65406"/>
    <w:rsid w:val="00B65FAE"/>
    <w:rsid w:val="00B66DFD"/>
    <w:rsid w:val="00B70E6D"/>
    <w:rsid w:val="00B800A3"/>
    <w:rsid w:val="00B82098"/>
    <w:rsid w:val="00B866AF"/>
    <w:rsid w:val="00B90E83"/>
    <w:rsid w:val="00B91FD5"/>
    <w:rsid w:val="00B92630"/>
    <w:rsid w:val="00B95CDC"/>
    <w:rsid w:val="00B963A0"/>
    <w:rsid w:val="00B96DE3"/>
    <w:rsid w:val="00BA0AEC"/>
    <w:rsid w:val="00BA3C40"/>
    <w:rsid w:val="00BA63E3"/>
    <w:rsid w:val="00BA7812"/>
    <w:rsid w:val="00BB09D0"/>
    <w:rsid w:val="00BB0D6D"/>
    <w:rsid w:val="00BC0D8C"/>
    <w:rsid w:val="00BC6CB8"/>
    <w:rsid w:val="00BC7A47"/>
    <w:rsid w:val="00BD393B"/>
    <w:rsid w:val="00BE0E8C"/>
    <w:rsid w:val="00BE1D1A"/>
    <w:rsid w:val="00BE4B6A"/>
    <w:rsid w:val="00BF5B5D"/>
    <w:rsid w:val="00BF7274"/>
    <w:rsid w:val="00C01140"/>
    <w:rsid w:val="00C02D71"/>
    <w:rsid w:val="00C12B1F"/>
    <w:rsid w:val="00C136FD"/>
    <w:rsid w:val="00C161D7"/>
    <w:rsid w:val="00C3548F"/>
    <w:rsid w:val="00C364C2"/>
    <w:rsid w:val="00C4001F"/>
    <w:rsid w:val="00C40093"/>
    <w:rsid w:val="00C405AB"/>
    <w:rsid w:val="00C42BB5"/>
    <w:rsid w:val="00C43939"/>
    <w:rsid w:val="00C47F8D"/>
    <w:rsid w:val="00C525ED"/>
    <w:rsid w:val="00C5305D"/>
    <w:rsid w:val="00C53610"/>
    <w:rsid w:val="00C602C5"/>
    <w:rsid w:val="00C618F4"/>
    <w:rsid w:val="00C6670C"/>
    <w:rsid w:val="00C66E74"/>
    <w:rsid w:val="00C73CC4"/>
    <w:rsid w:val="00C761B9"/>
    <w:rsid w:val="00C80558"/>
    <w:rsid w:val="00C811BB"/>
    <w:rsid w:val="00C837A8"/>
    <w:rsid w:val="00C8394E"/>
    <w:rsid w:val="00C83B17"/>
    <w:rsid w:val="00C932AF"/>
    <w:rsid w:val="00C97134"/>
    <w:rsid w:val="00CA1999"/>
    <w:rsid w:val="00CA28C3"/>
    <w:rsid w:val="00CA51D4"/>
    <w:rsid w:val="00CA578A"/>
    <w:rsid w:val="00CC74F0"/>
    <w:rsid w:val="00CD0301"/>
    <w:rsid w:val="00CD0733"/>
    <w:rsid w:val="00CD0DF1"/>
    <w:rsid w:val="00CD38CB"/>
    <w:rsid w:val="00CD59E8"/>
    <w:rsid w:val="00CE23B9"/>
    <w:rsid w:val="00CE7346"/>
    <w:rsid w:val="00CF4438"/>
    <w:rsid w:val="00D07791"/>
    <w:rsid w:val="00D10DC9"/>
    <w:rsid w:val="00D13465"/>
    <w:rsid w:val="00D143CF"/>
    <w:rsid w:val="00D14838"/>
    <w:rsid w:val="00D20F7D"/>
    <w:rsid w:val="00D21A98"/>
    <w:rsid w:val="00D22D70"/>
    <w:rsid w:val="00D51A27"/>
    <w:rsid w:val="00D564DD"/>
    <w:rsid w:val="00D575F6"/>
    <w:rsid w:val="00D578D3"/>
    <w:rsid w:val="00D62CBB"/>
    <w:rsid w:val="00D647C0"/>
    <w:rsid w:val="00D67C77"/>
    <w:rsid w:val="00D7055B"/>
    <w:rsid w:val="00D72C77"/>
    <w:rsid w:val="00D72FE7"/>
    <w:rsid w:val="00D7529C"/>
    <w:rsid w:val="00D83506"/>
    <w:rsid w:val="00D84C60"/>
    <w:rsid w:val="00D8521E"/>
    <w:rsid w:val="00D90F40"/>
    <w:rsid w:val="00D92AC1"/>
    <w:rsid w:val="00D93CC6"/>
    <w:rsid w:val="00D962F6"/>
    <w:rsid w:val="00D97A17"/>
    <w:rsid w:val="00D97BBE"/>
    <w:rsid w:val="00DA099F"/>
    <w:rsid w:val="00DA3361"/>
    <w:rsid w:val="00DA4114"/>
    <w:rsid w:val="00DA4B67"/>
    <w:rsid w:val="00DA7C3A"/>
    <w:rsid w:val="00DB2BAB"/>
    <w:rsid w:val="00DB477F"/>
    <w:rsid w:val="00DC325F"/>
    <w:rsid w:val="00DC5483"/>
    <w:rsid w:val="00DC5E0A"/>
    <w:rsid w:val="00DD2A89"/>
    <w:rsid w:val="00DD368E"/>
    <w:rsid w:val="00DD383D"/>
    <w:rsid w:val="00DE079B"/>
    <w:rsid w:val="00DE4AC9"/>
    <w:rsid w:val="00DE5B37"/>
    <w:rsid w:val="00DE6BD6"/>
    <w:rsid w:val="00DE7D77"/>
    <w:rsid w:val="00DF0759"/>
    <w:rsid w:val="00DF1AA9"/>
    <w:rsid w:val="00E017A7"/>
    <w:rsid w:val="00E05076"/>
    <w:rsid w:val="00E07AA1"/>
    <w:rsid w:val="00E1135E"/>
    <w:rsid w:val="00E11549"/>
    <w:rsid w:val="00E12814"/>
    <w:rsid w:val="00E13391"/>
    <w:rsid w:val="00E14F02"/>
    <w:rsid w:val="00E16DF4"/>
    <w:rsid w:val="00E16F3F"/>
    <w:rsid w:val="00E17F08"/>
    <w:rsid w:val="00E20EF5"/>
    <w:rsid w:val="00E243AA"/>
    <w:rsid w:val="00E26FB3"/>
    <w:rsid w:val="00E26FC3"/>
    <w:rsid w:val="00E27BDF"/>
    <w:rsid w:val="00E31A0F"/>
    <w:rsid w:val="00E324C3"/>
    <w:rsid w:val="00E3739E"/>
    <w:rsid w:val="00E4212E"/>
    <w:rsid w:val="00E43772"/>
    <w:rsid w:val="00E46CE2"/>
    <w:rsid w:val="00E53053"/>
    <w:rsid w:val="00E6089C"/>
    <w:rsid w:val="00E643A3"/>
    <w:rsid w:val="00E65764"/>
    <w:rsid w:val="00E662CA"/>
    <w:rsid w:val="00E67165"/>
    <w:rsid w:val="00E72E7F"/>
    <w:rsid w:val="00E73643"/>
    <w:rsid w:val="00E83476"/>
    <w:rsid w:val="00E84DF9"/>
    <w:rsid w:val="00E84DFB"/>
    <w:rsid w:val="00E956DF"/>
    <w:rsid w:val="00E962F1"/>
    <w:rsid w:val="00E965D9"/>
    <w:rsid w:val="00E9732D"/>
    <w:rsid w:val="00EA2734"/>
    <w:rsid w:val="00EA3A94"/>
    <w:rsid w:val="00EA412C"/>
    <w:rsid w:val="00EB1068"/>
    <w:rsid w:val="00EB1BA1"/>
    <w:rsid w:val="00EB2AE2"/>
    <w:rsid w:val="00EB4968"/>
    <w:rsid w:val="00EB5930"/>
    <w:rsid w:val="00EC0BB1"/>
    <w:rsid w:val="00EC4077"/>
    <w:rsid w:val="00EC47F4"/>
    <w:rsid w:val="00ED1413"/>
    <w:rsid w:val="00ED2F74"/>
    <w:rsid w:val="00ED4796"/>
    <w:rsid w:val="00ED6533"/>
    <w:rsid w:val="00EE1365"/>
    <w:rsid w:val="00EE2116"/>
    <w:rsid w:val="00EE47F7"/>
    <w:rsid w:val="00EF1EBE"/>
    <w:rsid w:val="00EF2F90"/>
    <w:rsid w:val="00EF7961"/>
    <w:rsid w:val="00F032C2"/>
    <w:rsid w:val="00F03537"/>
    <w:rsid w:val="00F055F8"/>
    <w:rsid w:val="00F062AB"/>
    <w:rsid w:val="00F10715"/>
    <w:rsid w:val="00F10B37"/>
    <w:rsid w:val="00F116D2"/>
    <w:rsid w:val="00F12C2C"/>
    <w:rsid w:val="00F134BA"/>
    <w:rsid w:val="00F13F41"/>
    <w:rsid w:val="00F14C11"/>
    <w:rsid w:val="00F25BBD"/>
    <w:rsid w:val="00F26082"/>
    <w:rsid w:val="00F40F87"/>
    <w:rsid w:val="00F465B1"/>
    <w:rsid w:val="00F47453"/>
    <w:rsid w:val="00F5081E"/>
    <w:rsid w:val="00F50EE9"/>
    <w:rsid w:val="00F51D55"/>
    <w:rsid w:val="00F55679"/>
    <w:rsid w:val="00F62B62"/>
    <w:rsid w:val="00F63149"/>
    <w:rsid w:val="00F65930"/>
    <w:rsid w:val="00F67DCD"/>
    <w:rsid w:val="00F724A9"/>
    <w:rsid w:val="00F74753"/>
    <w:rsid w:val="00F82237"/>
    <w:rsid w:val="00F83D77"/>
    <w:rsid w:val="00F92A18"/>
    <w:rsid w:val="00F93EDF"/>
    <w:rsid w:val="00F964DA"/>
    <w:rsid w:val="00FA2CD7"/>
    <w:rsid w:val="00FA324A"/>
    <w:rsid w:val="00FA5D9A"/>
    <w:rsid w:val="00FA6225"/>
    <w:rsid w:val="00FB0FFB"/>
    <w:rsid w:val="00FB68B7"/>
    <w:rsid w:val="00FC3838"/>
    <w:rsid w:val="00FC5D31"/>
    <w:rsid w:val="00FC6B72"/>
    <w:rsid w:val="00FD0F6F"/>
    <w:rsid w:val="00FD2536"/>
    <w:rsid w:val="00FD7BCB"/>
    <w:rsid w:val="00FE172C"/>
    <w:rsid w:val="00FE25E8"/>
    <w:rsid w:val="00FE4827"/>
    <w:rsid w:val="00FE7E9F"/>
    <w:rsid w:val="00FF0C68"/>
    <w:rsid w:val="00FF60BE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252CB6"/>
  <w15:chartTrackingRefBased/>
  <w15:docId w15:val="{203BF27B-E08B-44AF-B659-72C830B0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62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62F1"/>
  </w:style>
  <w:style w:type="paragraph" w:styleId="a6">
    <w:name w:val="footer"/>
    <w:basedOn w:val="a"/>
    <w:link w:val="a7"/>
    <w:uiPriority w:val="99"/>
    <w:unhideWhenUsed/>
    <w:rsid w:val="00E962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62F1"/>
  </w:style>
  <w:style w:type="paragraph" w:styleId="a8">
    <w:name w:val="Note Heading"/>
    <w:basedOn w:val="a"/>
    <w:next w:val="a"/>
    <w:link w:val="a9"/>
    <w:uiPriority w:val="99"/>
    <w:unhideWhenUsed/>
    <w:rsid w:val="00A61540"/>
    <w:pPr>
      <w:jc w:val="center"/>
    </w:pPr>
    <w:rPr>
      <w:rFonts w:ascii="BIZ UDゴシック" w:eastAsia="BIZ UDゴシック" w:hAnsi="BIZ UDゴシック"/>
    </w:rPr>
  </w:style>
  <w:style w:type="character" w:customStyle="1" w:styleId="a9">
    <w:name w:val="記 (文字)"/>
    <w:basedOn w:val="a0"/>
    <w:link w:val="a8"/>
    <w:uiPriority w:val="99"/>
    <w:rsid w:val="00A61540"/>
    <w:rPr>
      <w:rFonts w:ascii="BIZ UDゴシック" w:eastAsia="BIZ UDゴシック" w:hAnsi="BIZ UDゴシック"/>
    </w:rPr>
  </w:style>
  <w:style w:type="paragraph" w:styleId="aa">
    <w:name w:val="Closing"/>
    <w:basedOn w:val="a"/>
    <w:link w:val="ab"/>
    <w:uiPriority w:val="99"/>
    <w:unhideWhenUsed/>
    <w:rsid w:val="00A61540"/>
    <w:pPr>
      <w:jc w:val="right"/>
    </w:pPr>
    <w:rPr>
      <w:rFonts w:ascii="BIZ UDゴシック" w:eastAsia="BIZ UDゴシック" w:hAnsi="BIZ UDゴシック"/>
    </w:rPr>
  </w:style>
  <w:style w:type="character" w:customStyle="1" w:styleId="ab">
    <w:name w:val="結語 (文字)"/>
    <w:basedOn w:val="a0"/>
    <w:link w:val="aa"/>
    <w:uiPriority w:val="99"/>
    <w:rsid w:val="00A61540"/>
    <w:rPr>
      <w:rFonts w:ascii="BIZ UDゴシック" w:eastAsia="BIZ UDゴシック" w:hAnsi="BIZ UD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senoo</dc:creator>
  <cp:keywords/>
  <dc:description/>
  <cp:lastModifiedBy>上城戸 佑基</cp:lastModifiedBy>
  <cp:revision>23</cp:revision>
  <dcterms:created xsi:type="dcterms:W3CDTF">2019-05-27T00:46:00Z</dcterms:created>
  <dcterms:modified xsi:type="dcterms:W3CDTF">2022-11-23T17:05:00Z</dcterms:modified>
</cp:coreProperties>
</file>